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8A" w:rsidRDefault="00453B9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153.05pt;margin-top:-6.7pt;width:617.1pt;height:30.65pt;z-index:251728896" filled="f" stroked="f">
            <v:textbox>
              <w:txbxContent>
                <w:p w:rsidR="00453B9D" w:rsidRPr="00453B9D" w:rsidRDefault="00453B9D">
                  <w:pPr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  <w:r w:rsidRPr="00453B9D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Маршрут движения детей от ДОО к</w:t>
                  </w:r>
                  <w:r w:rsidRPr="00453B9D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453B9D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культурным объектам</w:t>
                  </w:r>
                </w:p>
              </w:txbxContent>
            </v:textbox>
          </v:shape>
        </w:pict>
      </w:r>
      <w:r w:rsidR="0097368F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1" type="#_x0000_t13" style="position:absolute;margin-left:547.2pt;margin-top:326.35pt;width:10.05pt;height:3.55pt;rotation:16513867fd;z-index:251696128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52" type="#_x0000_t13" style="position:absolute;margin-left:534.75pt;margin-top:287pt;width:10.05pt;height:3.55pt;rotation:16513867fd;z-index:251697152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53" type="#_x0000_t13" style="position:absolute;margin-left:529.05pt;margin-top:250.6pt;width:10.05pt;height:3.55pt;rotation:16617983fd;z-index:251698176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54" type="#_x0000_t13" style="position:absolute;margin-left:518.3pt;margin-top:223.35pt;width:10.05pt;height:3.55pt;rotation:16513867fd;z-index:251699200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70" type="#_x0000_t13" style="position:absolute;margin-left:175.25pt;margin-top:269.4pt;width:10.05pt;height:3.55pt;rotation:37693324fd;z-index:251717632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69" type="#_x0000_t13" style="position:absolute;margin-left:146.55pt;margin-top:253.85pt;width:10.05pt;height:3.55pt;rotation:37693324fd;z-index:251716608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80" type="#_x0000_t13" style="position:absolute;margin-left:216.5pt;margin-top:58.75pt;width:10.05pt;height:3.55pt;rotation:45007070fd;z-index:251727872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72" type="#_x0000_t13" style="position:absolute;margin-left:199.95pt;margin-top:72.75pt;width:10.05pt;height:3.55pt;rotation:45007070fd;z-index:251719680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77" type="#_x0000_t91" style="position:absolute;margin-left:199.25pt;margin-top:117.5pt;width:10.75pt;height:11.65pt;rotation:1105220fd;flip:x;z-index:251723776" adj="12427,5507" fillcolor="red" strokecolor="red"/>
        </w:pict>
      </w:r>
      <w:r w:rsidR="004346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1440815</wp:posOffset>
            </wp:positionV>
            <wp:extent cx="155575" cy="152400"/>
            <wp:effectExtent l="38100" t="19050" r="15875" b="0"/>
            <wp:wrapSquare wrapText="bothSides"/>
            <wp:docPr id="2" name="Рисунок 1" descr="http://im0-tub-ru.yandex.net/i?id=5215a52a6f3160d3871888a48b0e0b74-0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215a52a6f3160d3871888a48b0e0b74-07-144&amp;n=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737309">
                      <a:off x="0" y="0"/>
                      <a:ext cx="155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68F">
        <w:rPr>
          <w:noProof/>
          <w:lang w:eastAsia="ru-RU"/>
        </w:rPr>
        <w:pict>
          <v:shape id="_x0000_s1078" type="#_x0000_t13" style="position:absolute;margin-left:168.45pt;margin-top:95.8pt;width:10.05pt;height:3.55pt;rotation:62868067fd;z-index:251724800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79" type="#_x0000_t13" style="position:absolute;margin-left:149.8pt;margin-top:79.55pt;width:10.05pt;height:3.55pt;rotation:109649318fd;z-index:251725824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71" type="#_x0000_t13" style="position:absolute;margin-left:214pt;margin-top:146.55pt;width:10.05pt;height:3.55pt;rotation:40223160fd;z-index:251718656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66" type="#_x0000_t13" style="position:absolute;margin-left:223.3pt;margin-top:171.2pt;width:10.05pt;height:3.55pt;rotation:40223160fd;z-index:251711488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64" type="#_x0000_t13" style="position:absolute;margin-left:231.85pt;margin-top:202.25pt;width:10.05pt;height:3.55pt;rotation:40223160fd;z-index:251709440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65" type="#_x0000_t90" style="position:absolute;margin-left:243pt;margin-top:236.65pt;width:10.75pt;height:10.95pt;rotation:1131335fd;flip:x;z-index:251710464;mso-position-horizontal-relative:text;mso-position-vertical-relative:text" fillcolor="red" strokecolor="red"/>
        </w:pict>
      </w:r>
      <w:r w:rsidR="0097368F">
        <w:rPr>
          <w:noProof/>
          <w:lang w:eastAsia="ru-RU"/>
        </w:rPr>
        <w:pict>
          <v:shape id="_x0000_s1060" type="#_x0000_t13" style="position:absolute;margin-left:338.95pt;margin-top:229.85pt;width:10.05pt;height:3.55pt;rotation:40109630fd;z-index:251705344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59" type="#_x0000_t13" style="position:absolute;margin-left:359pt;margin-top:223.05pt;width:10.05pt;height:3.55pt;rotation:34318645fd;z-index:251704320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58" type="#_x0000_t13" style="position:absolute;margin-left:417.25pt;margin-top:203.5pt;width:10.05pt;height:3.55pt;rotation:34318645fd;z-index:251703296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56" type="#_x0000_t13" style="position:absolute;margin-left:489.5pt;margin-top:188.35pt;width:10.05pt;height:3.55pt;rotation:34637124fd;z-index:251701248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57" type="#_x0000_t13" style="position:absolute;margin-left:453.3pt;margin-top:195.45pt;width:10.05pt;height:3.55pt;rotation:34542344fd;z-index:251702272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4346EE">
        <w:rPr>
          <w:noProof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-187416</wp:posOffset>
            </wp:positionH>
            <wp:positionV relativeFrom="paragraph">
              <wp:posOffset>-206467</wp:posOffset>
            </wp:positionV>
            <wp:extent cx="10645050" cy="7537269"/>
            <wp:effectExtent l="19050" t="0" r="3900" b="0"/>
            <wp:wrapNone/>
            <wp:docPr id="1" name="Рисунок 1" descr="C:\Documents and Settings\Администратор\Рабочий стол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арт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050" cy="753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68F">
        <w:rPr>
          <w:noProof/>
          <w:lang w:eastAsia="ru-RU"/>
        </w:rPr>
        <w:pict>
          <v:shape id="_x0000_s1076" type="#_x0000_t202" style="position:absolute;margin-left:226.55pt;margin-top:28.1pt;width:67.2pt;height:15.05pt;z-index:251722752;mso-position-horizontal-relative:text;mso-position-vertical-relative:text" filled="f" stroked="f">
            <v:textbox>
              <w:txbxContent>
                <w:p w:rsidR="006A620E" w:rsidRPr="006A620E" w:rsidRDefault="006A620E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6A620E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ДК «Текстильщик»</w:t>
                  </w:r>
                </w:p>
              </w:txbxContent>
            </v:textbox>
          </v:shape>
        </w:pict>
      </w:r>
      <w:r w:rsidR="0097368F">
        <w:rPr>
          <w:noProof/>
          <w:lang w:eastAsia="ru-RU"/>
        </w:rPr>
        <w:pict>
          <v:shape id="_x0000_s1073" type="#_x0000_t13" style="position:absolute;margin-left:203.2pt;margin-top:95.8pt;width:10.05pt;height:3.55pt;rotation:40223160fd;z-index:251720704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68" type="#_x0000_t13" style="position:absolute;margin-left:206.45pt;margin-top:269.4pt;width:10.05pt;height:3.55pt;rotation:34318645fd;z-index:251715584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67" type="#_x0000_t13" style="position:absolute;margin-left:247.75pt;margin-top:253.85pt;width:10.05pt;height:3.55pt;rotation:34318645fd;z-index:251714560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CE6061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3173730</wp:posOffset>
            </wp:positionV>
            <wp:extent cx="98425" cy="95885"/>
            <wp:effectExtent l="19050" t="19050" r="15875" b="0"/>
            <wp:wrapSquare wrapText="bothSides"/>
            <wp:docPr id="8" name="Рисунок 1" descr="http://im0-tub-ru.yandex.net/i?id=5215a52a6f3160d3871888a48b0e0b74-0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215a52a6f3160d3871888a48b0e0b74-07-144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85468">
                      <a:off x="0" y="0"/>
                      <a:ext cx="984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68F">
        <w:rPr>
          <w:noProof/>
          <w:lang w:eastAsia="ru-RU"/>
        </w:rPr>
        <w:pict>
          <v:shape id="_x0000_s1062" type="#_x0000_t13" style="position:absolute;margin-left:288.4pt;margin-top:238.3pt;width:10.05pt;height:3.55pt;rotation:34318645fd;z-index:251707392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61" type="#_x0000_t13" style="position:absolute;margin-left:323.4pt;margin-top:226.6pt;width:10.05pt;height:3.55pt;rotation:34318645fd;z-index:251706368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CE606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2693670</wp:posOffset>
            </wp:positionV>
            <wp:extent cx="154305" cy="152400"/>
            <wp:effectExtent l="19050" t="0" r="0" b="0"/>
            <wp:wrapSquare wrapText="bothSides"/>
            <wp:docPr id="3" name="Рисунок 1" descr="http://im0-tub-ru.yandex.net/i?id=5215a52a6f3160d3871888a48b0e0b74-0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215a52a6f3160d3871888a48b0e0b74-07-144&amp;n=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51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6551930</wp:posOffset>
            </wp:positionH>
            <wp:positionV relativeFrom="paragraph">
              <wp:posOffset>2399665</wp:posOffset>
            </wp:positionV>
            <wp:extent cx="162560" cy="158115"/>
            <wp:effectExtent l="19050" t="0" r="8890" b="0"/>
            <wp:wrapSquare wrapText="bothSides"/>
            <wp:docPr id="5" name="Рисунок 1" descr="http://im0-tub-ru.yandex.net/i?id=5215a52a6f3160d3871888a48b0e0b74-0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215a52a6f3160d3871888a48b0e0b74-07-144&amp;n=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68F">
        <w:rPr>
          <w:noProof/>
          <w:lang w:eastAsia="ru-RU"/>
        </w:rPr>
        <w:pict>
          <v:shape id="_x0000_s1055" type="#_x0000_t91" style="position:absolute;margin-left:511.25pt;margin-top:197.75pt;width:5.3pt;height:5.75pt;flip:x;z-index:251700224;mso-position-horizontal-relative:text;mso-position-vertical-relative:text" adj="12427,5507" fillcolor="red" strokecolor="red"/>
        </w:pict>
      </w:r>
      <w:r w:rsidR="0097368F">
        <w:rPr>
          <w:noProof/>
          <w:lang w:eastAsia="ru-RU"/>
        </w:rPr>
        <w:pict>
          <v:shape id="_x0000_s1050" type="#_x0000_t13" style="position:absolute;margin-left:555.6pt;margin-top:363.55pt;width:10.05pt;height:3.55pt;rotation:16513867fd;z-index:251695104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49" type="#_x0000_t13" style="position:absolute;margin-left:565.5pt;margin-top:391.55pt;width:10.05pt;height:3.55pt;rotation:16513867fd;z-index:251694080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48" type="#_x0000_t13" style="position:absolute;margin-left:573.9pt;margin-top:418.5pt;width:10.05pt;height:3.55pt;rotation:16513867fd;z-index:251693056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47" type="#_x0000_t13" style="position:absolute;margin-left:582.75pt;margin-top:447.05pt;width:10.05pt;height:3.55pt;rotation:16513867fd;z-index:251692032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46" type="#_x0000_t13" style="position:absolute;margin-left:592.85pt;margin-top:480.55pt;width:10.05pt;height:3.55pt;rotation:16513867fd;z-index:251691008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45" type="#_x0000_t13" style="position:absolute;margin-left:601.9pt;margin-top:510.6pt;width:10.05pt;height:3.55pt;rotation:16513867fd;z-index:251689984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44" type="#_x0000_t13" style="position:absolute;margin-left:613.25pt;margin-top:519.35pt;width:10.05pt;height:3.55pt;rotation:10805644fd;z-index:251688960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43" type="#_x0000_t13" style="position:absolute;margin-left:636.15pt;margin-top:512.25pt;width:10.05pt;height:3.55pt;rotation:10805644fd;z-index:251687936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34" type="#_x0000_t13" style="position:absolute;margin-left:681.95pt;margin-top:498.55pt;width:10.05pt;height:3.55pt;rotation:-859980fd;z-index:251678720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42" type="#_x0000_t13" style="position:absolute;margin-left:662.7pt;margin-top:503.8pt;width:10.05pt;height:3.55pt;rotation:10805644fd;z-index:251686912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40" type="#_x0000_t13" style="position:absolute;margin-left:700.1pt;margin-top:433.8pt;width:10.05pt;height:3.55pt;rotation:85942699fd;z-index:251684864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41" type="#_x0000_t13" style="position:absolute;margin-left:679.65pt;margin-top:419.85pt;width:10.05pt;height:3.55pt;rotation:37591406fd;z-index:251685888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39" type="#_x0000_t13" style="position:absolute;margin-left:711.65pt;margin-top:451.75pt;width:10.05pt;height:3.55pt;rotation:40312053fd;z-index:251683840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38" type="#_x0000_t13" style="position:absolute;margin-left:718.45pt;margin-top:473pt;width:10.05pt;height:3.55pt;rotation:16616252fd;z-index:251682816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37" type="#_x0000_t13" style="position:absolute;margin-left:751.8pt;margin-top:473.75pt;width:10.05pt;height:3.55pt;rotation:-1078468fd;z-index:251681792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36" type="#_x0000_t13" style="position:absolute;margin-left:734.65pt;margin-top:479.8pt;width:10.05pt;height:3.55pt;rotation:-1275491fd;z-index:251680768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35" type="#_x0000_t13" style="position:absolute;margin-left:708.4pt;margin-top:490.1pt;width:10.05pt;height:3.55pt;rotation:-1171375fd;z-index:251679744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CC68FC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7524115</wp:posOffset>
            </wp:positionH>
            <wp:positionV relativeFrom="paragraph">
              <wp:posOffset>7007225</wp:posOffset>
            </wp:positionV>
            <wp:extent cx="212090" cy="206375"/>
            <wp:effectExtent l="19050" t="0" r="0" b="0"/>
            <wp:wrapSquare wrapText="bothSides"/>
            <wp:docPr id="7" name="Рисунок 1" descr="http://im0-tub-ru.yandex.net/i?id=5215a52a6f3160d3871888a48b0e0b74-0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215a52a6f3160d3871888a48b0e0b74-07-144&amp;n=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8F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7338695</wp:posOffset>
            </wp:positionH>
            <wp:positionV relativeFrom="paragraph">
              <wp:posOffset>5155565</wp:posOffset>
            </wp:positionV>
            <wp:extent cx="189865" cy="184785"/>
            <wp:effectExtent l="19050" t="0" r="635" b="0"/>
            <wp:wrapSquare wrapText="bothSides"/>
            <wp:docPr id="4" name="Рисунок 1" descr="http://im0-tub-ru.yandex.net/i?id=5215a52a6f3160d3871888a48b0e0b74-0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215a52a6f3160d3871888a48b0e0b74-07-144&amp;n=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68F">
        <w:rPr>
          <w:noProof/>
          <w:lang w:eastAsia="ru-RU"/>
        </w:rPr>
        <w:pict>
          <v:shape id="_x0000_s1027" type="#_x0000_t13" style="position:absolute;margin-left:6.75pt;margin-top:471.55pt;width:24.6pt;height:12.8pt;z-index:251669504;mso-position-horizontal-relative:text;mso-position-vertical-relative:text" fillcolor="red" strokecolor="red" strokeweight="3pt">
            <v:shadow on="t" type="perspective" color="#622423 [1605]" opacity=".5" offset="1pt" offset2="-1pt"/>
          </v:shape>
        </w:pict>
      </w:r>
      <w:r w:rsidR="0097368F">
        <w:rPr>
          <w:noProof/>
          <w:lang w:eastAsia="ru-RU"/>
        </w:rPr>
        <w:pict>
          <v:shape id="_x0000_s1026" type="#_x0000_t202" style="position:absolute;margin-left:38.65pt;margin-top:440.6pt;width:133.05pt;height:83.85pt;z-index:251668480;mso-position-horizontal-relative:text;mso-position-vertical-relative:text">
            <v:textbox>
              <w:txbxContent>
                <w:p w:rsidR="00CC68FC" w:rsidRDefault="00CC68FC">
                  <w:r>
                    <w:t>- пешеходный переход</w:t>
                  </w:r>
                </w:p>
                <w:p w:rsidR="00CC68FC" w:rsidRDefault="00CC68FC">
                  <w:r>
                    <w:t>- движение детей из ОУ к культурным объектам</w:t>
                  </w:r>
                </w:p>
              </w:txbxContent>
            </v:textbox>
          </v:shape>
        </w:pict>
      </w:r>
      <w:r w:rsidR="00CC68F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5560695</wp:posOffset>
            </wp:positionV>
            <wp:extent cx="261620" cy="254635"/>
            <wp:effectExtent l="19050" t="0" r="5080" b="0"/>
            <wp:wrapSquare wrapText="bothSides"/>
            <wp:docPr id="6" name="Рисунок 1" descr="http://im0-tub-ru.yandex.net/i?id=5215a52a6f3160d3871888a48b0e0b74-0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215a52a6f3160d3871888a48b0e0b74-07-144&amp;n=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1D8A" w:rsidSect="009974C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974C6"/>
    <w:rsid w:val="001A6F3B"/>
    <w:rsid w:val="001D77AE"/>
    <w:rsid w:val="004346EE"/>
    <w:rsid w:val="00446EFE"/>
    <w:rsid w:val="00453B9D"/>
    <w:rsid w:val="004A1D8A"/>
    <w:rsid w:val="004F3AD6"/>
    <w:rsid w:val="006A620E"/>
    <w:rsid w:val="0097368F"/>
    <w:rsid w:val="009974C6"/>
    <w:rsid w:val="009A6603"/>
    <w:rsid w:val="00C62B18"/>
    <w:rsid w:val="00CC68FC"/>
    <w:rsid w:val="00CE1511"/>
    <w:rsid w:val="00C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2005-12-31T23:55:00Z</cp:lastPrinted>
  <dcterms:created xsi:type="dcterms:W3CDTF">2014-09-24T06:04:00Z</dcterms:created>
  <dcterms:modified xsi:type="dcterms:W3CDTF">2005-12-31T23:55:00Z</dcterms:modified>
</cp:coreProperties>
</file>