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F1C3A0" w14:textId="66281C7B" w:rsidR="0009658F" w:rsidRPr="001C604A" w:rsidRDefault="0009658F" w:rsidP="006B7957">
      <w:pPr>
        <w:pStyle w:val="2"/>
        <w:rPr>
          <w:color w:val="000000"/>
        </w:rPr>
      </w:pPr>
      <w:r w:rsidRPr="006B7957">
        <w:rPr>
          <w:color w:val="000000"/>
        </w:rPr>
        <w:t xml:space="preserve">    </w:t>
      </w:r>
    </w:p>
    <w:p w14:paraId="23EA8F64" w14:textId="0843F8CA" w:rsidR="009672DE" w:rsidRPr="001C604A" w:rsidRDefault="0009658F" w:rsidP="001C604A">
      <w:pPr>
        <w:pStyle w:val="2"/>
        <w:jc w:val="center"/>
        <w:rPr>
          <w:rFonts w:ascii="Times New Roman" w:hAnsi="Times New Roman" w:cs="Times New Roman"/>
          <w:color w:val="0033CC"/>
          <w:sz w:val="72"/>
          <w:szCs w:val="72"/>
        </w:rPr>
      </w:pPr>
      <w:r w:rsidRPr="001C604A">
        <w:rPr>
          <w:rFonts w:ascii="Times New Roman" w:hAnsi="Times New Roman" w:cs="Times New Roman"/>
          <w:color w:val="0033CC"/>
          <w:sz w:val="72"/>
          <w:szCs w:val="72"/>
        </w:rPr>
        <w:t>КОНСПЕКТ</w:t>
      </w:r>
    </w:p>
    <w:p w14:paraId="255DEC0C" w14:textId="335BABF7" w:rsidR="005D742A" w:rsidRPr="001C604A" w:rsidRDefault="0009658F" w:rsidP="001C604A">
      <w:pPr>
        <w:pStyle w:val="2"/>
        <w:jc w:val="center"/>
        <w:rPr>
          <w:rFonts w:ascii="Times New Roman" w:hAnsi="Times New Roman" w:cs="Times New Roman"/>
          <w:color w:val="0033CC"/>
          <w:sz w:val="72"/>
          <w:szCs w:val="72"/>
        </w:rPr>
      </w:pPr>
      <w:r w:rsidRPr="001C604A">
        <w:rPr>
          <w:rFonts w:ascii="Times New Roman" w:hAnsi="Times New Roman" w:cs="Times New Roman"/>
          <w:color w:val="0033CC"/>
          <w:sz w:val="72"/>
          <w:szCs w:val="72"/>
        </w:rPr>
        <w:t>РАЗВЛЕЧЕНИЯ</w:t>
      </w:r>
      <w:r w:rsidR="001C604A" w:rsidRPr="001C604A">
        <w:rPr>
          <w:rFonts w:ascii="Times New Roman" w:hAnsi="Times New Roman" w:cs="Times New Roman"/>
          <w:color w:val="0033CC"/>
          <w:sz w:val="72"/>
          <w:szCs w:val="72"/>
        </w:rPr>
        <w:t xml:space="preserve"> </w:t>
      </w:r>
      <w:r w:rsidRPr="001C604A">
        <w:rPr>
          <w:rFonts w:ascii="Times New Roman" w:hAnsi="Times New Roman" w:cs="Times New Roman"/>
          <w:color w:val="0033CC"/>
          <w:sz w:val="72"/>
          <w:szCs w:val="72"/>
        </w:rPr>
        <w:t>по ПДД</w:t>
      </w:r>
    </w:p>
    <w:p w14:paraId="1F353FE2" w14:textId="0F1F9F86" w:rsidR="0009658F" w:rsidRPr="001C604A" w:rsidRDefault="0009658F" w:rsidP="001C604A">
      <w:pPr>
        <w:pStyle w:val="2"/>
        <w:jc w:val="center"/>
        <w:rPr>
          <w:rFonts w:ascii="Times New Roman" w:hAnsi="Times New Roman" w:cs="Times New Roman"/>
          <w:i/>
          <w:color w:val="0033CC"/>
          <w:sz w:val="72"/>
          <w:szCs w:val="72"/>
        </w:rPr>
      </w:pPr>
      <w:r w:rsidRPr="001C604A">
        <w:rPr>
          <w:rFonts w:ascii="Times New Roman" w:hAnsi="Times New Roman" w:cs="Times New Roman"/>
          <w:i/>
          <w:color w:val="0033CC"/>
          <w:sz w:val="72"/>
          <w:szCs w:val="72"/>
        </w:rPr>
        <w:t>«Незнайка в гостях</w:t>
      </w:r>
    </w:p>
    <w:p w14:paraId="58E08B6E" w14:textId="4B3785C3" w:rsidR="0009658F" w:rsidRPr="001C604A" w:rsidRDefault="0009658F" w:rsidP="001C604A">
      <w:pPr>
        <w:pStyle w:val="2"/>
        <w:jc w:val="center"/>
        <w:rPr>
          <w:rFonts w:ascii="Times New Roman" w:hAnsi="Times New Roman" w:cs="Times New Roman"/>
          <w:i/>
          <w:color w:val="0033CC"/>
          <w:sz w:val="72"/>
          <w:szCs w:val="72"/>
        </w:rPr>
      </w:pPr>
      <w:r w:rsidRPr="001C604A">
        <w:rPr>
          <w:rFonts w:ascii="Times New Roman" w:hAnsi="Times New Roman" w:cs="Times New Roman"/>
          <w:i/>
          <w:color w:val="0033CC"/>
          <w:sz w:val="72"/>
          <w:szCs w:val="72"/>
        </w:rPr>
        <w:t>у ребят</w:t>
      </w:r>
      <w:r w:rsidR="005D742A" w:rsidRPr="001C604A">
        <w:rPr>
          <w:rFonts w:ascii="Times New Roman" w:hAnsi="Times New Roman" w:cs="Times New Roman"/>
          <w:i/>
          <w:color w:val="0033CC"/>
          <w:sz w:val="72"/>
          <w:szCs w:val="72"/>
        </w:rPr>
        <w:t>»</w:t>
      </w:r>
    </w:p>
    <w:p w14:paraId="3951DBFE" w14:textId="1624D759" w:rsidR="005D742A" w:rsidRPr="001C604A" w:rsidRDefault="007F2C8A" w:rsidP="001C604A">
      <w:pPr>
        <w:pStyle w:val="2"/>
        <w:jc w:val="center"/>
        <w:rPr>
          <w:rFonts w:ascii="Times New Roman" w:hAnsi="Times New Roman" w:cs="Times New Roman"/>
          <w:i/>
          <w:color w:val="0033CC"/>
          <w:sz w:val="72"/>
          <w:szCs w:val="72"/>
        </w:rPr>
      </w:pPr>
      <w:r w:rsidRPr="001C604A">
        <w:rPr>
          <w:noProof/>
          <w:color w:val="000000"/>
          <w:lang w:eastAsia="ru-RU"/>
        </w:rPr>
        <w:drawing>
          <wp:anchor distT="0" distB="0" distL="114300" distR="114300" simplePos="0" relativeHeight="251659776" behindDoc="1" locked="0" layoutInCell="1" allowOverlap="1" wp14:anchorId="3659840E" wp14:editId="3247DCF6">
            <wp:simplePos x="0" y="0"/>
            <wp:positionH relativeFrom="column">
              <wp:posOffset>-581025</wp:posOffset>
            </wp:positionH>
            <wp:positionV relativeFrom="paragraph">
              <wp:posOffset>789882</wp:posOffset>
            </wp:positionV>
            <wp:extent cx="6554926" cy="3468427"/>
            <wp:effectExtent l="0" t="0" r="0" b="0"/>
            <wp:wrapNone/>
            <wp:docPr id="1" name="Рисунок 1" descr="http://freelance.ru/img/portfolio/pics/00/0D/85/886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reelance.ru/img/portfolio/pics/00/0D/85/88606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4926" cy="3468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7181BB" w14:textId="765AD831" w:rsidR="005D742A" w:rsidRPr="001C604A" w:rsidRDefault="005D742A" w:rsidP="001C604A">
      <w:pPr>
        <w:pStyle w:val="2"/>
        <w:jc w:val="center"/>
        <w:rPr>
          <w:rFonts w:ascii="Times New Roman" w:hAnsi="Times New Roman" w:cs="Times New Roman"/>
          <w:color w:val="0033CC"/>
          <w:sz w:val="72"/>
          <w:szCs w:val="72"/>
        </w:rPr>
      </w:pPr>
    </w:p>
    <w:p w14:paraId="618AB055" w14:textId="124C204E" w:rsidR="005D742A" w:rsidRPr="006B7957" w:rsidRDefault="005D742A" w:rsidP="006B7957">
      <w:pPr>
        <w:pStyle w:val="2"/>
        <w:rPr>
          <w:color w:val="000000"/>
        </w:rPr>
      </w:pPr>
    </w:p>
    <w:p w14:paraId="209B9F12" w14:textId="3312FB03" w:rsidR="005D742A" w:rsidRPr="006B7957" w:rsidRDefault="005D742A" w:rsidP="006B7957">
      <w:pPr>
        <w:pStyle w:val="2"/>
        <w:rPr>
          <w:color w:val="000000"/>
        </w:rPr>
      </w:pPr>
    </w:p>
    <w:p w14:paraId="0D32487D" w14:textId="77777777" w:rsidR="005D742A" w:rsidRPr="006B7957" w:rsidRDefault="005D742A" w:rsidP="006B7957">
      <w:pPr>
        <w:pStyle w:val="2"/>
        <w:rPr>
          <w:color w:val="000000"/>
        </w:rPr>
      </w:pPr>
    </w:p>
    <w:p w14:paraId="5D1399CF" w14:textId="77777777" w:rsidR="005D742A" w:rsidRPr="006B7957" w:rsidRDefault="005D742A" w:rsidP="006B7957">
      <w:pPr>
        <w:pStyle w:val="2"/>
        <w:rPr>
          <w:color w:val="000000"/>
        </w:rPr>
      </w:pPr>
    </w:p>
    <w:p w14:paraId="54006F18" w14:textId="77777777" w:rsidR="005D742A" w:rsidRPr="006B7957" w:rsidRDefault="005D742A" w:rsidP="006B7957">
      <w:pPr>
        <w:pStyle w:val="2"/>
        <w:rPr>
          <w:color w:val="000000"/>
          <w:sz w:val="32"/>
          <w:szCs w:val="32"/>
        </w:rPr>
      </w:pPr>
    </w:p>
    <w:p w14:paraId="2FB2BDD7" w14:textId="77777777" w:rsidR="005D742A" w:rsidRPr="006B7957" w:rsidRDefault="005D742A" w:rsidP="006B7957">
      <w:pPr>
        <w:pStyle w:val="2"/>
        <w:rPr>
          <w:color w:val="000000"/>
          <w:sz w:val="32"/>
          <w:szCs w:val="32"/>
        </w:rPr>
      </w:pPr>
    </w:p>
    <w:p w14:paraId="178008F0" w14:textId="77777777" w:rsidR="001C604A" w:rsidRDefault="005D742A" w:rsidP="001C604A">
      <w:pPr>
        <w:pStyle w:val="2"/>
        <w:jc w:val="right"/>
        <w:rPr>
          <w:rFonts w:ascii="Times New Roman" w:hAnsi="Times New Roman" w:cs="Times New Roman"/>
          <w:color w:val="0033CC"/>
        </w:rPr>
      </w:pPr>
      <w:r w:rsidRPr="001C604A">
        <w:rPr>
          <w:rFonts w:ascii="Times New Roman" w:hAnsi="Times New Roman" w:cs="Times New Roman"/>
          <w:color w:val="0033CC"/>
        </w:rPr>
        <w:t xml:space="preserve">                                                             </w:t>
      </w:r>
    </w:p>
    <w:p w14:paraId="276FCA91" w14:textId="77777777" w:rsidR="001C604A" w:rsidRDefault="001C604A" w:rsidP="001C604A">
      <w:pPr>
        <w:pStyle w:val="2"/>
        <w:jc w:val="right"/>
        <w:rPr>
          <w:rFonts w:ascii="Times New Roman" w:hAnsi="Times New Roman" w:cs="Times New Roman"/>
          <w:color w:val="0033CC"/>
        </w:rPr>
      </w:pPr>
    </w:p>
    <w:p w14:paraId="06BAF52B" w14:textId="77777777" w:rsidR="001C604A" w:rsidRDefault="001C604A" w:rsidP="001C604A">
      <w:pPr>
        <w:pStyle w:val="2"/>
        <w:jc w:val="right"/>
        <w:rPr>
          <w:rFonts w:ascii="Times New Roman" w:hAnsi="Times New Roman" w:cs="Times New Roman"/>
          <w:color w:val="0033CC"/>
        </w:rPr>
      </w:pPr>
    </w:p>
    <w:p w14:paraId="2BD98888" w14:textId="77777777" w:rsidR="001C604A" w:rsidRDefault="001C604A" w:rsidP="001C604A">
      <w:pPr>
        <w:pStyle w:val="2"/>
        <w:jc w:val="right"/>
        <w:rPr>
          <w:rFonts w:ascii="Times New Roman" w:hAnsi="Times New Roman" w:cs="Times New Roman"/>
          <w:color w:val="0033CC"/>
          <w:sz w:val="32"/>
          <w:szCs w:val="32"/>
        </w:rPr>
      </w:pPr>
    </w:p>
    <w:p w14:paraId="535787D2" w14:textId="77777777" w:rsidR="001C604A" w:rsidRDefault="001C604A" w:rsidP="001C604A">
      <w:pPr>
        <w:pStyle w:val="2"/>
        <w:jc w:val="right"/>
        <w:rPr>
          <w:rFonts w:ascii="Times New Roman" w:hAnsi="Times New Roman" w:cs="Times New Roman"/>
          <w:color w:val="0033CC"/>
          <w:sz w:val="32"/>
          <w:szCs w:val="32"/>
        </w:rPr>
      </w:pPr>
      <w:bookmarkStart w:id="0" w:name="_GoBack"/>
      <w:bookmarkEnd w:id="0"/>
    </w:p>
    <w:p w14:paraId="7729BDF0" w14:textId="25E398F6" w:rsidR="005D742A" w:rsidRPr="001C604A" w:rsidRDefault="001C604A" w:rsidP="001C604A">
      <w:pPr>
        <w:pStyle w:val="2"/>
        <w:jc w:val="right"/>
        <w:rPr>
          <w:rFonts w:ascii="Times New Roman" w:hAnsi="Times New Roman" w:cs="Times New Roman"/>
          <w:color w:val="0033CC"/>
          <w:sz w:val="32"/>
          <w:szCs w:val="32"/>
        </w:rPr>
      </w:pPr>
      <w:r>
        <w:rPr>
          <w:rFonts w:ascii="Times New Roman" w:hAnsi="Times New Roman" w:cs="Times New Roman"/>
          <w:color w:val="0033CC"/>
          <w:sz w:val="32"/>
          <w:szCs w:val="32"/>
        </w:rPr>
        <w:t>Воспитатель</w:t>
      </w:r>
      <w:r w:rsidR="005D742A" w:rsidRPr="001C604A">
        <w:rPr>
          <w:rFonts w:ascii="Times New Roman" w:hAnsi="Times New Roman" w:cs="Times New Roman"/>
          <w:color w:val="0033CC"/>
          <w:sz w:val="32"/>
          <w:szCs w:val="32"/>
        </w:rPr>
        <w:t>: Боголюбова Е.В.</w:t>
      </w:r>
    </w:p>
    <w:p w14:paraId="1768A26A" w14:textId="77777777" w:rsidR="005D742A" w:rsidRPr="001C604A" w:rsidRDefault="005D742A" w:rsidP="001C604A">
      <w:pPr>
        <w:jc w:val="right"/>
        <w:rPr>
          <w:rFonts w:ascii="Times New Roman" w:hAnsi="Times New Roman" w:cs="Times New Roman"/>
          <w:color w:val="0033CC"/>
        </w:rPr>
      </w:pPr>
    </w:p>
    <w:p w14:paraId="242B8AA9" w14:textId="77777777" w:rsidR="002136DD" w:rsidRPr="001C604A" w:rsidRDefault="005D742A" w:rsidP="001C604A">
      <w:pPr>
        <w:pStyle w:val="2"/>
        <w:spacing w:befor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604A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Программное содержание:</w:t>
      </w:r>
      <w:r w:rsidR="002136DD" w:rsidRPr="001C604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14:paraId="35733A2E" w14:textId="77777777" w:rsidR="002136DD" w:rsidRPr="001C604A" w:rsidRDefault="002136DD" w:rsidP="001C604A">
      <w:pPr>
        <w:pStyle w:val="2"/>
        <w:spacing w:before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C604A">
        <w:rPr>
          <w:rFonts w:ascii="Times New Roman" w:hAnsi="Times New Roman" w:cs="Times New Roman"/>
          <w:b w:val="0"/>
          <w:color w:val="000000"/>
          <w:sz w:val="28"/>
          <w:szCs w:val="28"/>
        </w:rPr>
        <w:t>- создать радостное, благоприятную эмоциональную атмосферу, до</w:t>
      </w:r>
      <w:r w:rsidR="00E151D8" w:rsidRPr="001C604A">
        <w:rPr>
          <w:rFonts w:ascii="Times New Roman" w:hAnsi="Times New Roman" w:cs="Times New Roman"/>
          <w:b w:val="0"/>
          <w:color w:val="000000"/>
          <w:sz w:val="28"/>
          <w:szCs w:val="28"/>
        </w:rPr>
        <w:t>ставить удовольствие от общения друг с другом.</w:t>
      </w:r>
    </w:p>
    <w:p w14:paraId="208BC6D0" w14:textId="77777777" w:rsidR="002136DD" w:rsidRPr="001C604A" w:rsidRDefault="002136DD" w:rsidP="001C604A">
      <w:pPr>
        <w:pStyle w:val="2"/>
        <w:spacing w:before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C604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- закрепить у детей </w:t>
      </w:r>
      <w:r w:rsidR="00E151D8" w:rsidRPr="001C604A">
        <w:rPr>
          <w:rFonts w:ascii="Times New Roman" w:hAnsi="Times New Roman" w:cs="Times New Roman"/>
          <w:b w:val="0"/>
          <w:color w:val="000000"/>
          <w:sz w:val="28"/>
          <w:szCs w:val="28"/>
        </w:rPr>
        <w:t>знания правил дорожного движения. Уточнить представление об улице, о значении слов «пешеход», «водитель». Закрепить представление о светофоре, и о назначении его цветов. Формирование у детей представления о транспорте (легковой, пассажирский, грузовой).</w:t>
      </w:r>
    </w:p>
    <w:p w14:paraId="2D56D3B5" w14:textId="77777777" w:rsidR="00E151D8" w:rsidRPr="001C604A" w:rsidRDefault="00E151D8" w:rsidP="001C604A">
      <w:pPr>
        <w:pStyle w:val="2"/>
        <w:spacing w:before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C604A">
        <w:rPr>
          <w:rFonts w:ascii="Times New Roman" w:hAnsi="Times New Roman" w:cs="Times New Roman"/>
          <w:b w:val="0"/>
          <w:color w:val="000000"/>
          <w:sz w:val="28"/>
          <w:szCs w:val="28"/>
        </w:rPr>
        <w:t>- развивать внимание, ловкость, умение собирать целое из частей.</w:t>
      </w:r>
    </w:p>
    <w:p w14:paraId="77049ECB" w14:textId="77777777" w:rsidR="00E151D8" w:rsidRPr="001C604A" w:rsidRDefault="00E151D8" w:rsidP="001C604A">
      <w:pPr>
        <w:pStyle w:val="2"/>
        <w:spacing w:before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C604A">
        <w:rPr>
          <w:rFonts w:ascii="Times New Roman" w:hAnsi="Times New Roman" w:cs="Times New Roman"/>
          <w:b w:val="0"/>
          <w:color w:val="000000"/>
          <w:sz w:val="28"/>
          <w:szCs w:val="28"/>
        </w:rPr>
        <w:t>- воспитывать отзывчивость, чуткость, умение оказать помощь другому.</w:t>
      </w:r>
    </w:p>
    <w:p w14:paraId="2A58C866" w14:textId="77777777" w:rsidR="001C604A" w:rsidRDefault="001C604A" w:rsidP="001C604A">
      <w:pPr>
        <w:pStyle w:val="2"/>
        <w:spacing w:before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14:paraId="074CBC00" w14:textId="77777777" w:rsidR="00E151D8" w:rsidRPr="001C604A" w:rsidRDefault="00E151D8" w:rsidP="001C604A">
      <w:pPr>
        <w:pStyle w:val="2"/>
        <w:spacing w:before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C604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1C604A">
        <w:rPr>
          <w:rFonts w:ascii="Times New Roman" w:hAnsi="Times New Roman" w:cs="Times New Roman"/>
          <w:color w:val="000000"/>
          <w:sz w:val="28"/>
          <w:szCs w:val="28"/>
        </w:rPr>
        <w:t>Материал:</w:t>
      </w:r>
      <w:r w:rsidRPr="001C604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макет светофора, 3 круга красного, жёлтого и зелёного цветов</w:t>
      </w:r>
      <w:r w:rsidR="006A7DCF" w:rsidRPr="001C604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сшитый пешеходный переход, рули на каждого ребёнка, игрушечные машины (легковая, грузовая, пассажирская), разрезные картинки машин (скорая помощь, пожарная, полицейская), фигурки </w:t>
      </w:r>
      <w:proofErr w:type="spellStart"/>
      <w:r w:rsidR="006A7DCF" w:rsidRPr="001C604A">
        <w:rPr>
          <w:rFonts w:ascii="Times New Roman" w:hAnsi="Times New Roman" w:cs="Times New Roman"/>
          <w:b w:val="0"/>
          <w:color w:val="000000"/>
          <w:sz w:val="28"/>
          <w:szCs w:val="28"/>
        </w:rPr>
        <w:t>светофорчиков</w:t>
      </w:r>
      <w:proofErr w:type="spellEnd"/>
      <w:r w:rsidR="006A7DCF" w:rsidRPr="001C604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на каждого ребёнка, костюм для Незнайки. </w:t>
      </w:r>
    </w:p>
    <w:p w14:paraId="2B0CAF06" w14:textId="77777777" w:rsidR="001C604A" w:rsidRDefault="001C604A" w:rsidP="001C604A">
      <w:pPr>
        <w:pStyle w:val="2"/>
        <w:spacing w:befor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5D4EEFE" w14:textId="77777777" w:rsidR="006A7DCF" w:rsidRPr="001C604A" w:rsidRDefault="006A7DCF" w:rsidP="001C604A">
      <w:pPr>
        <w:pStyle w:val="2"/>
        <w:spacing w:before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C604A">
        <w:rPr>
          <w:rFonts w:ascii="Times New Roman" w:hAnsi="Times New Roman" w:cs="Times New Roman"/>
          <w:color w:val="000000"/>
          <w:sz w:val="28"/>
          <w:szCs w:val="28"/>
        </w:rPr>
        <w:t>Предварительная работа:</w:t>
      </w:r>
      <w:r w:rsidRPr="001C604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наблюдение за движущимся транспортом, чтение художественной литературы, экскурсии по улицам города, разучивание стихов о транспорте и дорожных знаках, наблюдение за работой светофора.</w:t>
      </w:r>
    </w:p>
    <w:p w14:paraId="20A334FA" w14:textId="77777777" w:rsidR="001C604A" w:rsidRDefault="006A7DCF" w:rsidP="001C604A">
      <w:pPr>
        <w:pStyle w:val="2"/>
        <w:spacing w:befor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604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</w:t>
      </w:r>
    </w:p>
    <w:p w14:paraId="74E15971" w14:textId="30340C59" w:rsidR="006A7DCF" w:rsidRPr="001C604A" w:rsidRDefault="006A7DCF" w:rsidP="001C604A">
      <w:pPr>
        <w:pStyle w:val="2"/>
        <w:spacing w:befor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604A">
        <w:rPr>
          <w:rFonts w:ascii="Times New Roman" w:hAnsi="Times New Roman" w:cs="Times New Roman"/>
          <w:color w:val="000000"/>
          <w:sz w:val="28"/>
          <w:szCs w:val="28"/>
        </w:rPr>
        <w:t>Ход развлечения.</w:t>
      </w:r>
    </w:p>
    <w:p w14:paraId="57CA8EA4" w14:textId="77777777" w:rsidR="001C604A" w:rsidRDefault="001C604A" w:rsidP="001C604A">
      <w:pPr>
        <w:pStyle w:val="2"/>
        <w:spacing w:before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14:paraId="043135B9" w14:textId="10CF2164" w:rsidR="006A7DCF" w:rsidRPr="001C604A" w:rsidRDefault="006A7DCF" w:rsidP="001C604A">
      <w:pPr>
        <w:pStyle w:val="2"/>
        <w:spacing w:before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C604A">
        <w:rPr>
          <w:rFonts w:ascii="Times New Roman" w:hAnsi="Times New Roman" w:cs="Times New Roman"/>
          <w:color w:val="000000"/>
          <w:sz w:val="28"/>
          <w:szCs w:val="28"/>
        </w:rPr>
        <w:t>Воспитатель:</w:t>
      </w:r>
      <w:r w:rsidRPr="001C604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Ребята, мы с вами живём</w:t>
      </w:r>
      <w:r w:rsidR="003F364A" w:rsidRPr="001C604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 большом красивом городе, где много красивых домов, школ, детских садов. В городе есть прекрасные широкие улицы, на которых всё больше становится машин. И чтобы не случилась беда надо хорошо знать правила ПДД и выполнять их.</w:t>
      </w:r>
    </w:p>
    <w:p w14:paraId="6EE69C72" w14:textId="77777777" w:rsidR="003F364A" w:rsidRPr="001C604A" w:rsidRDefault="003F364A" w:rsidP="001C604A">
      <w:pPr>
        <w:pStyle w:val="2"/>
        <w:spacing w:before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C604A">
        <w:rPr>
          <w:rFonts w:ascii="Times New Roman" w:hAnsi="Times New Roman" w:cs="Times New Roman"/>
          <w:b w:val="0"/>
          <w:color w:val="000000"/>
          <w:sz w:val="28"/>
          <w:szCs w:val="28"/>
        </w:rPr>
        <w:t>Звучит музыка и вбегает Незнайка.</w:t>
      </w:r>
    </w:p>
    <w:p w14:paraId="200CC1FE" w14:textId="3C50B407" w:rsidR="003F364A" w:rsidRPr="001C604A" w:rsidRDefault="003F364A" w:rsidP="001C604A">
      <w:pPr>
        <w:pStyle w:val="2"/>
        <w:spacing w:before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proofErr w:type="gramStart"/>
      <w:r w:rsidRPr="001C604A">
        <w:rPr>
          <w:rFonts w:ascii="Times New Roman" w:hAnsi="Times New Roman" w:cs="Times New Roman"/>
          <w:color w:val="000000"/>
          <w:sz w:val="28"/>
          <w:szCs w:val="28"/>
        </w:rPr>
        <w:t>Незнайка</w:t>
      </w:r>
      <w:r w:rsidR="006B7957" w:rsidRPr="001C604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:   </w:t>
      </w:r>
      <w:proofErr w:type="gramEnd"/>
      <w:r w:rsidR="006B7957" w:rsidRPr="001C604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</w:t>
      </w:r>
      <w:r w:rsidR="001C604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</w:t>
      </w:r>
      <w:r w:rsidRPr="001C604A">
        <w:rPr>
          <w:rFonts w:ascii="Times New Roman" w:hAnsi="Times New Roman" w:cs="Times New Roman"/>
          <w:b w:val="0"/>
          <w:color w:val="000000"/>
          <w:sz w:val="28"/>
          <w:szCs w:val="28"/>
        </w:rPr>
        <w:t>Попав в большой и шумный город</w:t>
      </w:r>
      <w:r w:rsidR="00EA56C7" w:rsidRPr="001C604A"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</w:p>
    <w:p w14:paraId="247AFB6D" w14:textId="74659E6A" w:rsidR="00EA56C7" w:rsidRPr="001C604A" w:rsidRDefault="00120C81" w:rsidP="001C604A">
      <w:pPr>
        <w:pStyle w:val="2"/>
        <w:spacing w:before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C604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</w:t>
      </w:r>
      <w:r w:rsidR="006B7957" w:rsidRPr="001C604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         </w:t>
      </w:r>
      <w:r w:rsidR="00EA56C7" w:rsidRPr="001C604A">
        <w:rPr>
          <w:rFonts w:ascii="Times New Roman" w:hAnsi="Times New Roman" w:cs="Times New Roman"/>
          <w:b w:val="0"/>
          <w:color w:val="000000"/>
          <w:sz w:val="28"/>
          <w:szCs w:val="28"/>
        </w:rPr>
        <w:t>Я растерялся, я пропал,</w:t>
      </w:r>
    </w:p>
    <w:p w14:paraId="1D0C4962" w14:textId="09313BEA" w:rsidR="00EA56C7" w:rsidRPr="001C604A" w:rsidRDefault="00EA56C7" w:rsidP="001C604A">
      <w:pPr>
        <w:pStyle w:val="2"/>
        <w:spacing w:before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C604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</w:t>
      </w:r>
      <w:r w:rsidR="00120C81" w:rsidRPr="001C604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1C604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</w:t>
      </w:r>
      <w:r w:rsidR="006B7957" w:rsidRPr="001C604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     </w:t>
      </w:r>
      <w:r w:rsidRPr="001C604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Не зная знаков светофора,</w:t>
      </w:r>
    </w:p>
    <w:p w14:paraId="7B6804B2" w14:textId="40D43847" w:rsidR="00EA56C7" w:rsidRPr="001C604A" w:rsidRDefault="00120C81" w:rsidP="001C604A">
      <w:pPr>
        <w:pStyle w:val="2"/>
        <w:spacing w:before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C604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</w:t>
      </w:r>
      <w:r w:rsidR="006B7957" w:rsidRPr="001C604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</w:t>
      </w:r>
      <w:r w:rsidRPr="001C604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</w:t>
      </w:r>
      <w:r w:rsidR="00EA56C7" w:rsidRPr="001C604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</w:t>
      </w:r>
      <w:r w:rsidRPr="001C604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6B7957" w:rsidRPr="001C604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</w:t>
      </w:r>
      <w:r w:rsidR="00EA56C7" w:rsidRPr="001C604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Чуть под машину не попал.</w:t>
      </w:r>
    </w:p>
    <w:p w14:paraId="60892789" w14:textId="287FE572" w:rsidR="00EA56C7" w:rsidRPr="001C604A" w:rsidRDefault="00EA56C7" w:rsidP="001C604A">
      <w:pPr>
        <w:pStyle w:val="2"/>
        <w:spacing w:before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C604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120C81" w:rsidRPr="001C604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</w:t>
      </w:r>
      <w:r w:rsidR="006B7957" w:rsidRPr="001C604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</w:t>
      </w:r>
      <w:r w:rsidR="00120C81" w:rsidRPr="001C604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</w:t>
      </w:r>
      <w:r w:rsidRPr="001C604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120C81" w:rsidRPr="001C604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</w:t>
      </w:r>
      <w:r w:rsidRPr="001C604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Кругом машины и трамваи,</w:t>
      </w:r>
    </w:p>
    <w:p w14:paraId="08BE8AD0" w14:textId="4D91FE3C" w:rsidR="00EA56C7" w:rsidRPr="001C604A" w:rsidRDefault="00120C81" w:rsidP="001C604A">
      <w:pPr>
        <w:pStyle w:val="2"/>
        <w:spacing w:before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C604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</w:t>
      </w:r>
      <w:r w:rsidR="00EA56C7" w:rsidRPr="001C604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</w:t>
      </w:r>
      <w:r w:rsidR="006B7957" w:rsidRPr="001C604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</w:t>
      </w:r>
      <w:r w:rsidR="00EA56C7" w:rsidRPr="001C604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То вдруг автобус на пути.</w:t>
      </w:r>
    </w:p>
    <w:p w14:paraId="10E01173" w14:textId="19353C58" w:rsidR="00EA56C7" w:rsidRPr="001C604A" w:rsidRDefault="00EA56C7" w:rsidP="001C604A">
      <w:pPr>
        <w:pStyle w:val="2"/>
        <w:spacing w:before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C604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</w:t>
      </w:r>
      <w:r w:rsidR="00120C81" w:rsidRPr="001C604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</w:t>
      </w:r>
      <w:r w:rsidRPr="001C604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</w:t>
      </w:r>
      <w:r w:rsidR="001C604A" w:rsidRPr="001C604A">
        <w:rPr>
          <w:rFonts w:ascii="Times New Roman" w:hAnsi="Times New Roman" w:cs="Times New Roman"/>
          <w:b w:val="0"/>
          <w:color w:val="000000"/>
          <w:sz w:val="28"/>
          <w:szCs w:val="28"/>
        </w:rPr>
        <w:t>Признаться,</w:t>
      </w:r>
      <w:r w:rsidRPr="001C604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честно, я не знаю,</w:t>
      </w:r>
    </w:p>
    <w:p w14:paraId="7F0A31FB" w14:textId="7ED37E6B" w:rsidR="00EA56C7" w:rsidRPr="001C604A" w:rsidRDefault="00120C81" w:rsidP="001C604A">
      <w:pPr>
        <w:pStyle w:val="2"/>
        <w:spacing w:before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C604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</w:t>
      </w:r>
      <w:r w:rsidR="00EA56C7" w:rsidRPr="001C604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</w:t>
      </w:r>
      <w:r w:rsidRPr="001C604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EA56C7" w:rsidRPr="001C604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Где мне дорогу перейти.</w:t>
      </w:r>
    </w:p>
    <w:p w14:paraId="452C55C8" w14:textId="3C400383" w:rsidR="00EA56C7" w:rsidRPr="001C604A" w:rsidRDefault="00EA56C7" w:rsidP="001C604A">
      <w:pPr>
        <w:pStyle w:val="2"/>
        <w:spacing w:before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C604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</w:t>
      </w:r>
      <w:r w:rsidR="00120C81" w:rsidRPr="001C604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</w:t>
      </w:r>
      <w:r w:rsidRPr="001C604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Ребята, вы мне подскажите</w:t>
      </w:r>
    </w:p>
    <w:p w14:paraId="50E3AD33" w14:textId="2139AA1E" w:rsidR="00EA56C7" w:rsidRPr="001C604A" w:rsidRDefault="00EA56C7" w:rsidP="001C604A">
      <w:pPr>
        <w:pStyle w:val="2"/>
        <w:spacing w:before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C604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</w:t>
      </w:r>
      <w:r w:rsidR="00120C81" w:rsidRPr="001C604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</w:t>
      </w:r>
      <w:r w:rsidRPr="001C604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И, если можно, расскажите,</w:t>
      </w:r>
    </w:p>
    <w:p w14:paraId="49786BAC" w14:textId="10297351" w:rsidR="00EA56C7" w:rsidRPr="001C604A" w:rsidRDefault="00120C81" w:rsidP="001C604A">
      <w:pPr>
        <w:pStyle w:val="2"/>
        <w:spacing w:before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C604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</w:t>
      </w:r>
      <w:r w:rsidR="00EA56C7" w:rsidRPr="001C604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Дорогу как переходить, </w:t>
      </w:r>
    </w:p>
    <w:p w14:paraId="2BC77FC6" w14:textId="3FC553B7" w:rsidR="00EA56C7" w:rsidRPr="001C604A" w:rsidRDefault="00120C81" w:rsidP="001C604A">
      <w:pPr>
        <w:pStyle w:val="2"/>
        <w:spacing w:before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C604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</w:t>
      </w:r>
      <w:r w:rsidR="00EA56C7" w:rsidRPr="001C604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Чтоб под трамвай не угодить.</w:t>
      </w:r>
    </w:p>
    <w:p w14:paraId="1F7DA40D" w14:textId="77777777" w:rsidR="00EA56C7" w:rsidRPr="001C604A" w:rsidRDefault="00EA56C7" w:rsidP="001C604A">
      <w:pPr>
        <w:pStyle w:val="2"/>
        <w:spacing w:before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C604A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Воспитатель</w:t>
      </w:r>
      <w:r w:rsidRPr="001C604A">
        <w:rPr>
          <w:rFonts w:ascii="Times New Roman" w:hAnsi="Times New Roman" w:cs="Times New Roman"/>
          <w:b w:val="0"/>
          <w:color w:val="000000"/>
          <w:sz w:val="28"/>
          <w:szCs w:val="28"/>
        </w:rPr>
        <w:t>: Для того, чтобы научиться правильно вести себя на улице, надо очень много знать, например, как называется широкая часть дороги?</w:t>
      </w:r>
    </w:p>
    <w:p w14:paraId="320B4763" w14:textId="77777777" w:rsidR="00EA56C7" w:rsidRPr="001C604A" w:rsidRDefault="00EA56C7" w:rsidP="001C604A">
      <w:pPr>
        <w:pStyle w:val="2"/>
        <w:spacing w:before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C604A">
        <w:rPr>
          <w:rFonts w:ascii="Times New Roman" w:hAnsi="Times New Roman" w:cs="Times New Roman"/>
          <w:color w:val="000000"/>
          <w:sz w:val="28"/>
          <w:szCs w:val="28"/>
        </w:rPr>
        <w:t>Незнайка:</w:t>
      </w:r>
      <w:r w:rsidRPr="001C604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Нет, не знаю. </w:t>
      </w:r>
    </w:p>
    <w:p w14:paraId="75BE716F" w14:textId="77777777" w:rsidR="00EA56C7" w:rsidRPr="001C604A" w:rsidRDefault="00EA56C7" w:rsidP="001C604A">
      <w:pPr>
        <w:pStyle w:val="2"/>
        <w:spacing w:before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C604A">
        <w:rPr>
          <w:rFonts w:ascii="Times New Roman" w:hAnsi="Times New Roman" w:cs="Times New Roman"/>
          <w:color w:val="000000"/>
          <w:sz w:val="28"/>
          <w:szCs w:val="28"/>
        </w:rPr>
        <w:t>Воспитатель</w:t>
      </w:r>
      <w:r w:rsidRPr="001C604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: Ну, что ж, </w:t>
      </w:r>
      <w:r w:rsidR="001666F7" w:rsidRPr="001C604A">
        <w:rPr>
          <w:rFonts w:ascii="Times New Roman" w:hAnsi="Times New Roman" w:cs="Times New Roman"/>
          <w:b w:val="0"/>
          <w:color w:val="000000"/>
          <w:sz w:val="28"/>
          <w:szCs w:val="28"/>
        </w:rPr>
        <w:t>тогда мы научим, как</w:t>
      </w:r>
      <w:r w:rsidRPr="001C604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вести себя на улицах города.</w:t>
      </w:r>
    </w:p>
    <w:p w14:paraId="2612B2AD" w14:textId="3397381C" w:rsidR="001666F7" w:rsidRPr="001C604A" w:rsidRDefault="001666F7" w:rsidP="001C604A">
      <w:pPr>
        <w:pStyle w:val="2"/>
        <w:spacing w:before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C604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Ребята, как </w:t>
      </w:r>
      <w:r w:rsidR="001C604A" w:rsidRPr="001C604A">
        <w:rPr>
          <w:rFonts w:ascii="Times New Roman" w:hAnsi="Times New Roman" w:cs="Times New Roman"/>
          <w:b w:val="0"/>
          <w:color w:val="000000"/>
          <w:sz w:val="28"/>
          <w:szCs w:val="28"/>
        </w:rPr>
        <w:t>называется широкая</w:t>
      </w:r>
      <w:r w:rsidRPr="001C604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часть дороги, по которой ездят машины? (</w:t>
      </w:r>
      <w:r w:rsidRPr="001C604A">
        <w:rPr>
          <w:rFonts w:ascii="Times New Roman" w:hAnsi="Times New Roman" w:cs="Times New Roman"/>
          <w:color w:val="000000"/>
          <w:sz w:val="28"/>
          <w:szCs w:val="28"/>
        </w:rPr>
        <w:t>проезжая часть</w:t>
      </w:r>
      <w:r w:rsidRPr="001C604A">
        <w:rPr>
          <w:rFonts w:ascii="Times New Roman" w:hAnsi="Times New Roman" w:cs="Times New Roman"/>
          <w:b w:val="0"/>
          <w:color w:val="000000"/>
          <w:sz w:val="28"/>
          <w:szCs w:val="28"/>
        </w:rPr>
        <w:t>)</w:t>
      </w:r>
    </w:p>
    <w:p w14:paraId="365D5A5C" w14:textId="77777777" w:rsidR="001666F7" w:rsidRPr="001C604A" w:rsidRDefault="001666F7" w:rsidP="001C604A">
      <w:pPr>
        <w:pStyle w:val="2"/>
        <w:spacing w:before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C604A">
        <w:rPr>
          <w:rFonts w:ascii="Times New Roman" w:hAnsi="Times New Roman" w:cs="Times New Roman"/>
          <w:b w:val="0"/>
          <w:color w:val="000000"/>
          <w:sz w:val="28"/>
          <w:szCs w:val="28"/>
        </w:rPr>
        <w:t>Как называется узкая часть дороги, по которой ходят люди? (</w:t>
      </w:r>
      <w:r w:rsidRPr="001C604A">
        <w:rPr>
          <w:rFonts w:ascii="Times New Roman" w:hAnsi="Times New Roman" w:cs="Times New Roman"/>
          <w:color w:val="000000"/>
          <w:sz w:val="28"/>
          <w:szCs w:val="28"/>
        </w:rPr>
        <w:t>тротуар</w:t>
      </w:r>
      <w:r w:rsidRPr="001C604A">
        <w:rPr>
          <w:rFonts w:ascii="Times New Roman" w:hAnsi="Times New Roman" w:cs="Times New Roman"/>
          <w:b w:val="0"/>
          <w:color w:val="000000"/>
          <w:sz w:val="28"/>
          <w:szCs w:val="28"/>
        </w:rPr>
        <w:t>)</w:t>
      </w:r>
    </w:p>
    <w:p w14:paraId="196B5EEF" w14:textId="4725BF34" w:rsidR="00FE4D87" w:rsidRPr="001C604A" w:rsidRDefault="00FE4D87" w:rsidP="001C604A">
      <w:pPr>
        <w:pStyle w:val="2"/>
        <w:spacing w:before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C604A">
        <w:rPr>
          <w:rFonts w:ascii="Times New Roman" w:hAnsi="Times New Roman" w:cs="Times New Roman"/>
          <w:b w:val="0"/>
          <w:color w:val="000000"/>
          <w:sz w:val="28"/>
          <w:szCs w:val="28"/>
        </w:rPr>
        <w:t>Как называют людей, которые водят машины? (</w:t>
      </w:r>
      <w:r w:rsidRPr="001C604A">
        <w:rPr>
          <w:rFonts w:ascii="Times New Roman" w:hAnsi="Times New Roman" w:cs="Times New Roman"/>
          <w:color w:val="000000"/>
          <w:sz w:val="28"/>
          <w:szCs w:val="28"/>
        </w:rPr>
        <w:t>водитель</w:t>
      </w:r>
      <w:r w:rsidRPr="001C604A">
        <w:rPr>
          <w:rFonts w:ascii="Times New Roman" w:hAnsi="Times New Roman" w:cs="Times New Roman"/>
          <w:b w:val="0"/>
          <w:color w:val="000000"/>
          <w:sz w:val="28"/>
          <w:szCs w:val="28"/>
        </w:rPr>
        <w:t>)</w:t>
      </w:r>
    </w:p>
    <w:p w14:paraId="0E251991" w14:textId="38981FAD" w:rsidR="00FE4D87" w:rsidRPr="001C604A" w:rsidRDefault="00FE4D87" w:rsidP="001C604A">
      <w:pPr>
        <w:pStyle w:val="2"/>
        <w:spacing w:before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C604A">
        <w:rPr>
          <w:rFonts w:ascii="Times New Roman" w:hAnsi="Times New Roman" w:cs="Times New Roman"/>
          <w:b w:val="0"/>
          <w:color w:val="000000"/>
          <w:sz w:val="28"/>
          <w:szCs w:val="28"/>
        </w:rPr>
        <w:t>Как называют людей, которые ходят по тротуару? (</w:t>
      </w:r>
      <w:r w:rsidRPr="001C604A">
        <w:rPr>
          <w:rFonts w:ascii="Times New Roman" w:hAnsi="Times New Roman" w:cs="Times New Roman"/>
          <w:color w:val="000000"/>
          <w:sz w:val="28"/>
          <w:szCs w:val="28"/>
        </w:rPr>
        <w:t>пешеход</w:t>
      </w:r>
      <w:r w:rsidRPr="001C604A">
        <w:rPr>
          <w:rFonts w:ascii="Times New Roman" w:hAnsi="Times New Roman" w:cs="Times New Roman"/>
          <w:b w:val="0"/>
          <w:color w:val="000000"/>
          <w:sz w:val="28"/>
          <w:szCs w:val="28"/>
        </w:rPr>
        <w:t>)</w:t>
      </w:r>
    </w:p>
    <w:p w14:paraId="3F040A83" w14:textId="11D0C843" w:rsidR="00FE4D87" w:rsidRPr="001C604A" w:rsidRDefault="00FE4D87" w:rsidP="001C604A">
      <w:pPr>
        <w:pStyle w:val="2"/>
        <w:spacing w:before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C604A">
        <w:rPr>
          <w:rFonts w:ascii="Times New Roman" w:hAnsi="Times New Roman" w:cs="Times New Roman"/>
          <w:b w:val="0"/>
          <w:color w:val="000000"/>
          <w:sz w:val="28"/>
          <w:szCs w:val="28"/>
        </w:rPr>
        <w:t>Незнайка: Теперь я знаю, кто такой водитель и пешеход, и по какой части дороги они передвигаются.</w:t>
      </w:r>
    </w:p>
    <w:p w14:paraId="41D958D8" w14:textId="01128848" w:rsidR="00FE4D87" w:rsidRPr="001C604A" w:rsidRDefault="00FE4D87" w:rsidP="001C604A">
      <w:pPr>
        <w:pStyle w:val="2"/>
        <w:spacing w:before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C604A">
        <w:rPr>
          <w:rFonts w:ascii="Times New Roman" w:hAnsi="Times New Roman" w:cs="Times New Roman"/>
          <w:color w:val="000000"/>
          <w:sz w:val="28"/>
          <w:szCs w:val="28"/>
        </w:rPr>
        <w:t>Воспитатель</w:t>
      </w:r>
      <w:r w:rsidRPr="001C604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: </w:t>
      </w:r>
      <w:proofErr w:type="gramStart"/>
      <w:r w:rsidRPr="001C604A">
        <w:rPr>
          <w:rFonts w:ascii="Times New Roman" w:hAnsi="Times New Roman" w:cs="Times New Roman"/>
          <w:b w:val="0"/>
          <w:color w:val="000000"/>
          <w:sz w:val="28"/>
          <w:szCs w:val="28"/>
        </w:rPr>
        <w:t>А</w:t>
      </w:r>
      <w:proofErr w:type="gramEnd"/>
      <w:r w:rsidRPr="001C604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сейчас послушайте загадку.</w:t>
      </w:r>
    </w:p>
    <w:p w14:paraId="119F6CA3" w14:textId="2C1768D5" w:rsidR="00FE4D87" w:rsidRPr="001C604A" w:rsidRDefault="00FE4D87" w:rsidP="001C604A">
      <w:pPr>
        <w:pStyle w:val="2"/>
        <w:spacing w:before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C604A">
        <w:rPr>
          <w:rFonts w:ascii="Times New Roman" w:hAnsi="Times New Roman" w:cs="Times New Roman"/>
          <w:color w:val="000000"/>
          <w:sz w:val="28"/>
          <w:szCs w:val="28"/>
        </w:rPr>
        <w:t>Ребёнок</w:t>
      </w:r>
      <w:r w:rsidRPr="001C604A">
        <w:rPr>
          <w:rFonts w:ascii="Times New Roman" w:hAnsi="Times New Roman" w:cs="Times New Roman"/>
          <w:b w:val="0"/>
          <w:color w:val="000000"/>
          <w:sz w:val="28"/>
          <w:szCs w:val="28"/>
        </w:rPr>
        <w:t>: Он глазищами моргает</w:t>
      </w:r>
    </w:p>
    <w:p w14:paraId="191D6F06" w14:textId="19390323" w:rsidR="00FE4D87" w:rsidRPr="001C604A" w:rsidRDefault="00FE4D87" w:rsidP="001C604A">
      <w:pPr>
        <w:pStyle w:val="2"/>
        <w:spacing w:before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C604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Неустанно день и ночь</w:t>
      </w:r>
      <w:r w:rsidR="00120C81" w:rsidRPr="001C604A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14:paraId="5EE0D477" w14:textId="77777777" w:rsidR="00120C81" w:rsidRPr="001C604A" w:rsidRDefault="00120C81" w:rsidP="001C604A">
      <w:pPr>
        <w:pStyle w:val="2"/>
        <w:spacing w:before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C604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Он машинам помогает</w:t>
      </w:r>
    </w:p>
    <w:p w14:paraId="7243D2FC" w14:textId="77777777" w:rsidR="00120C81" w:rsidRPr="001C604A" w:rsidRDefault="00120C81" w:rsidP="001C604A">
      <w:pPr>
        <w:pStyle w:val="2"/>
        <w:spacing w:before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C604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И готов тебе помочь!</w:t>
      </w:r>
    </w:p>
    <w:p w14:paraId="2F02141F" w14:textId="62394154" w:rsidR="00120C81" w:rsidRPr="001C604A" w:rsidRDefault="00120C81" w:rsidP="001C604A">
      <w:pPr>
        <w:pStyle w:val="2"/>
        <w:spacing w:before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C604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Кто это? (светофор)</w:t>
      </w:r>
    </w:p>
    <w:p w14:paraId="498C21BC" w14:textId="5FB05017" w:rsidR="00120C81" w:rsidRPr="001C604A" w:rsidRDefault="00120C81" w:rsidP="001C604A">
      <w:pPr>
        <w:pStyle w:val="2"/>
        <w:spacing w:before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C604A">
        <w:rPr>
          <w:rFonts w:ascii="Times New Roman" w:hAnsi="Times New Roman" w:cs="Times New Roman"/>
          <w:b w:val="0"/>
          <w:color w:val="000000"/>
          <w:sz w:val="28"/>
          <w:szCs w:val="28"/>
        </w:rPr>
        <w:t>Незнайка не отвечает, дети помогают.</w:t>
      </w:r>
    </w:p>
    <w:p w14:paraId="70CFA75B" w14:textId="584DD5C2" w:rsidR="00120C81" w:rsidRPr="001C604A" w:rsidRDefault="00120C81" w:rsidP="001C604A">
      <w:pPr>
        <w:pStyle w:val="2"/>
        <w:spacing w:before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C604A">
        <w:rPr>
          <w:rFonts w:ascii="Times New Roman" w:hAnsi="Times New Roman" w:cs="Times New Roman"/>
          <w:color w:val="000000"/>
          <w:sz w:val="28"/>
          <w:szCs w:val="28"/>
        </w:rPr>
        <w:t>Воспитатель:</w:t>
      </w:r>
      <w:r w:rsidRPr="001C604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Правильно! Это светофор. Он всегда помогает пройти опасный путь, перейти улицу. А скажите мне, пожалуйста, сколько глаз у светофора?</w:t>
      </w:r>
    </w:p>
    <w:p w14:paraId="3D0E4AFE" w14:textId="429B7458" w:rsidR="00120C81" w:rsidRPr="001C604A" w:rsidRDefault="00120C81" w:rsidP="001C604A">
      <w:pPr>
        <w:pStyle w:val="2"/>
        <w:spacing w:before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C604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Если свет </w:t>
      </w:r>
      <w:proofErr w:type="spellStart"/>
      <w:r w:rsidR="00FB6155" w:rsidRPr="001C604A">
        <w:rPr>
          <w:rFonts w:ascii="Times New Roman" w:hAnsi="Times New Roman" w:cs="Times New Roman"/>
          <w:b w:val="0"/>
          <w:color w:val="000000"/>
          <w:sz w:val="28"/>
          <w:szCs w:val="28"/>
        </w:rPr>
        <w:t>зажё</w:t>
      </w:r>
      <w:r w:rsidRPr="001C604A">
        <w:rPr>
          <w:rFonts w:ascii="Times New Roman" w:hAnsi="Times New Roman" w:cs="Times New Roman"/>
          <w:b w:val="0"/>
          <w:color w:val="000000"/>
          <w:sz w:val="28"/>
          <w:szCs w:val="28"/>
        </w:rPr>
        <w:t>гся</w:t>
      </w:r>
      <w:proofErr w:type="spellEnd"/>
      <w:r w:rsidRPr="001C604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красный, </w:t>
      </w:r>
    </w:p>
    <w:p w14:paraId="46F15A5F" w14:textId="19410202" w:rsidR="00120C81" w:rsidRPr="001C604A" w:rsidRDefault="00120C81" w:rsidP="001C604A">
      <w:pPr>
        <w:pStyle w:val="2"/>
        <w:spacing w:before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C604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Значит, двигаться… (</w:t>
      </w:r>
      <w:r w:rsidRPr="001C604A">
        <w:rPr>
          <w:rFonts w:ascii="Times New Roman" w:hAnsi="Times New Roman" w:cs="Times New Roman"/>
          <w:color w:val="000000"/>
          <w:sz w:val="28"/>
          <w:szCs w:val="28"/>
        </w:rPr>
        <w:t>опасно</w:t>
      </w:r>
      <w:r w:rsidRPr="001C604A">
        <w:rPr>
          <w:rFonts w:ascii="Times New Roman" w:hAnsi="Times New Roman" w:cs="Times New Roman"/>
          <w:b w:val="0"/>
          <w:color w:val="000000"/>
          <w:sz w:val="28"/>
          <w:szCs w:val="28"/>
        </w:rPr>
        <w:t>)</w:t>
      </w:r>
    </w:p>
    <w:p w14:paraId="78F3F240" w14:textId="4DBC0863" w:rsidR="00120C81" w:rsidRPr="001C604A" w:rsidRDefault="00120C81" w:rsidP="001C604A">
      <w:pPr>
        <w:pStyle w:val="2"/>
        <w:spacing w:before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C604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Свет зелёный говорит…</w:t>
      </w:r>
    </w:p>
    <w:p w14:paraId="6CED0581" w14:textId="419A8D2A" w:rsidR="00120C81" w:rsidRPr="001C604A" w:rsidRDefault="00120C81" w:rsidP="001C604A">
      <w:pPr>
        <w:pStyle w:val="2"/>
        <w:spacing w:before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C604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Проходите… (</w:t>
      </w:r>
      <w:r w:rsidRPr="001C604A">
        <w:rPr>
          <w:rFonts w:ascii="Times New Roman" w:hAnsi="Times New Roman" w:cs="Times New Roman"/>
          <w:color w:val="000000"/>
          <w:sz w:val="28"/>
          <w:szCs w:val="28"/>
        </w:rPr>
        <w:t>путь открыт</w:t>
      </w:r>
      <w:r w:rsidRPr="001C604A">
        <w:rPr>
          <w:rFonts w:ascii="Times New Roman" w:hAnsi="Times New Roman" w:cs="Times New Roman"/>
          <w:b w:val="0"/>
          <w:color w:val="000000"/>
          <w:sz w:val="28"/>
          <w:szCs w:val="28"/>
        </w:rPr>
        <w:t>)</w:t>
      </w:r>
    </w:p>
    <w:p w14:paraId="721EA876" w14:textId="61266956" w:rsidR="00120C81" w:rsidRPr="001C604A" w:rsidRDefault="00120C81" w:rsidP="001C604A">
      <w:pPr>
        <w:pStyle w:val="2"/>
        <w:spacing w:before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C604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Жёлтый свет – предупрежденье,</w:t>
      </w:r>
    </w:p>
    <w:p w14:paraId="65B69CC7" w14:textId="19A3E35C" w:rsidR="00120C81" w:rsidRPr="001C604A" w:rsidRDefault="00120C81" w:rsidP="001C604A">
      <w:pPr>
        <w:pStyle w:val="2"/>
        <w:spacing w:before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C604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Жди сигнала для… (</w:t>
      </w:r>
      <w:r w:rsidRPr="001C604A">
        <w:rPr>
          <w:rFonts w:ascii="Times New Roman" w:hAnsi="Times New Roman" w:cs="Times New Roman"/>
          <w:color w:val="000000"/>
          <w:sz w:val="28"/>
          <w:szCs w:val="28"/>
        </w:rPr>
        <w:t>движенья</w:t>
      </w:r>
      <w:r w:rsidRPr="001C604A">
        <w:rPr>
          <w:rFonts w:ascii="Times New Roman" w:hAnsi="Times New Roman" w:cs="Times New Roman"/>
          <w:b w:val="0"/>
          <w:color w:val="000000"/>
          <w:sz w:val="28"/>
          <w:szCs w:val="28"/>
        </w:rPr>
        <w:t>)</w:t>
      </w:r>
    </w:p>
    <w:p w14:paraId="7FAF4A81" w14:textId="77777777" w:rsidR="00120C81" w:rsidRPr="001C604A" w:rsidRDefault="00120C81" w:rsidP="001C604A">
      <w:pPr>
        <w:pStyle w:val="2"/>
        <w:spacing w:before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C604A">
        <w:rPr>
          <w:rFonts w:ascii="Times New Roman" w:hAnsi="Times New Roman" w:cs="Times New Roman"/>
          <w:color w:val="000000"/>
          <w:sz w:val="28"/>
          <w:szCs w:val="28"/>
        </w:rPr>
        <w:t>Незнайка</w:t>
      </w:r>
      <w:r w:rsidRPr="001C604A">
        <w:rPr>
          <w:rFonts w:ascii="Times New Roman" w:hAnsi="Times New Roman" w:cs="Times New Roman"/>
          <w:b w:val="0"/>
          <w:color w:val="000000"/>
          <w:sz w:val="28"/>
          <w:szCs w:val="28"/>
        </w:rPr>
        <w:t>: Какое хорошее стихотворение! Теперь я понял, для чего нужен светофор.</w:t>
      </w:r>
    </w:p>
    <w:p w14:paraId="48A2E67A" w14:textId="130ECE55" w:rsidR="00FB6155" w:rsidRPr="001C604A" w:rsidRDefault="00120C81" w:rsidP="001C604A">
      <w:pPr>
        <w:pStyle w:val="2"/>
        <w:spacing w:before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C604A">
        <w:rPr>
          <w:rFonts w:ascii="Times New Roman" w:hAnsi="Times New Roman" w:cs="Times New Roman"/>
          <w:color w:val="000000"/>
          <w:sz w:val="28"/>
          <w:szCs w:val="28"/>
        </w:rPr>
        <w:t>Воспитатель</w:t>
      </w:r>
      <w:r w:rsidRPr="001C604A">
        <w:rPr>
          <w:rFonts w:ascii="Times New Roman" w:hAnsi="Times New Roman" w:cs="Times New Roman"/>
          <w:b w:val="0"/>
          <w:color w:val="000000"/>
          <w:sz w:val="28"/>
          <w:szCs w:val="28"/>
        </w:rPr>
        <w:t>: Дети, а где вы видели светофор?</w:t>
      </w:r>
      <w:r w:rsidR="00FB6155" w:rsidRPr="001C604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(ответы детей) </w:t>
      </w:r>
      <w:proofErr w:type="gramStart"/>
      <w:r w:rsidR="00FB6155" w:rsidRPr="001C604A">
        <w:rPr>
          <w:rFonts w:ascii="Times New Roman" w:hAnsi="Times New Roman" w:cs="Times New Roman"/>
          <w:b w:val="0"/>
          <w:color w:val="000000"/>
          <w:sz w:val="28"/>
          <w:szCs w:val="28"/>
        </w:rPr>
        <w:t>А</w:t>
      </w:r>
      <w:proofErr w:type="gramEnd"/>
      <w:r w:rsidR="00FB6155" w:rsidRPr="001C604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сейчас мы посмотрим, как вы запомнили сигналы светофора. Я буду показывать то один, то другой свет, а вы должны правильно отреагировать.</w:t>
      </w:r>
    </w:p>
    <w:p w14:paraId="1CA83643" w14:textId="77777777" w:rsidR="001C604A" w:rsidRDefault="00FB6155" w:rsidP="001C604A">
      <w:pPr>
        <w:pStyle w:val="2"/>
        <w:spacing w:befor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604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</w:t>
      </w:r>
    </w:p>
    <w:p w14:paraId="3A0E5365" w14:textId="7C36646E" w:rsidR="00FB6155" w:rsidRPr="001C604A" w:rsidRDefault="00FB6155" w:rsidP="001C604A">
      <w:pPr>
        <w:pStyle w:val="2"/>
        <w:spacing w:befor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C604A">
        <w:rPr>
          <w:rFonts w:ascii="Times New Roman" w:hAnsi="Times New Roman" w:cs="Times New Roman"/>
          <w:color w:val="000000"/>
          <w:sz w:val="28"/>
          <w:szCs w:val="28"/>
        </w:rPr>
        <w:t>Игра «</w:t>
      </w:r>
      <w:proofErr w:type="spellStart"/>
      <w:r w:rsidRPr="001C604A">
        <w:rPr>
          <w:rFonts w:ascii="Times New Roman" w:hAnsi="Times New Roman" w:cs="Times New Roman"/>
          <w:color w:val="000000"/>
          <w:sz w:val="28"/>
          <w:szCs w:val="28"/>
        </w:rPr>
        <w:t>Светофорчик</w:t>
      </w:r>
      <w:proofErr w:type="spellEnd"/>
      <w:r w:rsidRPr="001C604A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14:paraId="6ABBE434" w14:textId="5305A3B0" w:rsidR="00FB6155" w:rsidRPr="001C604A" w:rsidRDefault="00FB6155" w:rsidP="001C604A">
      <w:pPr>
        <w:pStyle w:val="2"/>
        <w:spacing w:before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C604A">
        <w:rPr>
          <w:rFonts w:ascii="Times New Roman" w:hAnsi="Times New Roman" w:cs="Times New Roman"/>
          <w:color w:val="000000"/>
          <w:sz w:val="28"/>
          <w:szCs w:val="28"/>
        </w:rPr>
        <w:t>Красный</w:t>
      </w:r>
      <w:r w:rsidRPr="001C604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– стойте тихо</w:t>
      </w:r>
    </w:p>
    <w:p w14:paraId="1A65720E" w14:textId="1A5A3AF0" w:rsidR="00FB6155" w:rsidRPr="001C604A" w:rsidRDefault="00FB6155" w:rsidP="001C604A">
      <w:pPr>
        <w:pStyle w:val="2"/>
        <w:spacing w:before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C604A">
        <w:rPr>
          <w:rFonts w:ascii="Times New Roman" w:hAnsi="Times New Roman" w:cs="Times New Roman"/>
          <w:color w:val="000000"/>
          <w:sz w:val="28"/>
          <w:szCs w:val="28"/>
        </w:rPr>
        <w:t>Жёлтый</w:t>
      </w:r>
      <w:r w:rsidRPr="001C604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– хлопайте в ладоши</w:t>
      </w:r>
    </w:p>
    <w:p w14:paraId="1293BF70" w14:textId="27D460A9" w:rsidR="00FB6155" w:rsidRPr="001C604A" w:rsidRDefault="00FB6155" w:rsidP="001C604A">
      <w:pPr>
        <w:pStyle w:val="2"/>
        <w:spacing w:before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C604A">
        <w:rPr>
          <w:rFonts w:ascii="Times New Roman" w:hAnsi="Times New Roman" w:cs="Times New Roman"/>
          <w:color w:val="000000"/>
          <w:sz w:val="28"/>
          <w:szCs w:val="28"/>
        </w:rPr>
        <w:t>Зелёный</w:t>
      </w:r>
      <w:r w:rsidRPr="001C604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– маршируйте на месте</w:t>
      </w:r>
    </w:p>
    <w:p w14:paraId="198D02E5" w14:textId="2165F482" w:rsidR="00FB6155" w:rsidRPr="001C604A" w:rsidRDefault="00FB6155" w:rsidP="001C604A">
      <w:pPr>
        <w:pStyle w:val="2"/>
        <w:spacing w:before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C604A">
        <w:rPr>
          <w:rFonts w:ascii="Times New Roman" w:hAnsi="Times New Roman" w:cs="Times New Roman"/>
          <w:color w:val="000000"/>
          <w:sz w:val="28"/>
          <w:szCs w:val="28"/>
        </w:rPr>
        <w:t>Воспитатель:</w:t>
      </w:r>
      <w:r w:rsidRPr="001C604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Ребята, а если нет светофора, то в каком месте можно переходить проезжую часть улицы? (пешеходный переход, зебра)</w:t>
      </w:r>
    </w:p>
    <w:p w14:paraId="5F61DB64" w14:textId="77777777" w:rsidR="00FB6155" w:rsidRPr="001C604A" w:rsidRDefault="00FB6155" w:rsidP="001C604A">
      <w:pPr>
        <w:pStyle w:val="2"/>
        <w:spacing w:before="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C604A"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Дети читают стихи:</w:t>
      </w:r>
    </w:p>
    <w:p w14:paraId="4E6368AB" w14:textId="05AB7B49" w:rsidR="00E96E28" w:rsidRPr="001C604A" w:rsidRDefault="00FB6155" w:rsidP="001C604A">
      <w:pPr>
        <w:pStyle w:val="2"/>
        <w:spacing w:befor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604A">
        <w:rPr>
          <w:rFonts w:ascii="Times New Roman" w:hAnsi="Times New Roman" w:cs="Times New Roman"/>
          <w:color w:val="000000"/>
          <w:sz w:val="28"/>
          <w:szCs w:val="28"/>
        </w:rPr>
        <w:t>Стоп машина!</w:t>
      </w:r>
      <w:r w:rsidR="00E96E28" w:rsidRPr="001C604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Пешеходный переход</w:t>
      </w:r>
    </w:p>
    <w:p w14:paraId="3A5686CB" w14:textId="7CD55F59" w:rsidR="00FB6155" w:rsidRPr="001C604A" w:rsidRDefault="00FB6155" w:rsidP="001C604A">
      <w:pPr>
        <w:pStyle w:val="2"/>
        <w:spacing w:before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C604A">
        <w:rPr>
          <w:rFonts w:ascii="Times New Roman" w:hAnsi="Times New Roman" w:cs="Times New Roman"/>
          <w:b w:val="0"/>
          <w:color w:val="000000"/>
          <w:sz w:val="28"/>
          <w:szCs w:val="28"/>
        </w:rPr>
        <w:t>Т</w:t>
      </w:r>
      <w:r w:rsidR="00E96E28" w:rsidRPr="001C604A">
        <w:rPr>
          <w:rFonts w:ascii="Times New Roman" w:hAnsi="Times New Roman" w:cs="Times New Roman"/>
          <w:b w:val="0"/>
          <w:color w:val="000000"/>
          <w:sz w:val="28"/>
          <w:szCs w:val="28"/>
        </w:rPr>
        <w:t>ише ход!                                                    Ходит целый день народ.</w:t>
      </w:r>
    </w:p>
    <w:p w14:paraId="4C70C1FB" w14:textId="465B02F3" w:rsidR="00E96E28" w:rsidRPr="001C604A" w:rsidRDefault="00E96E28" w:rsidP="001C604A">
      <w:pPr>
        <w:pStyle w:val="2"/>
        <w:spacing w:before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C604A">
        <w:rPr>
          <w:rFonts w:ascii="Times New Roman" w:hAnsi="Times New Roman" w:cs="Times New Roman"/>
          <w:b w:val="0"/>
          <w:color w:val="000000"/>
          <w:sz w:val="28"/>
          <w:szCs w:val="28"/>
        </w:rPr>
        <w:t>На дороге пешеход.                                 Ты, водитель, не грусти,</w:t>
      </w:r>
    </w:p>
    <w:p w14:paraId="1CCEA64F" w14:textId="2C8D0396" w:rsidR="00E96E28" w:rsidRPr="001C604A" w:rsidRDefault="00E96E28" w:rsidP="001C604A">
      <w:pPr>
        <w:pStyle w:val="2"/>
        <w:spacing w:before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C604A">
        <w:rPr>
          <w:rFonts w:ascii="Times New Roman" w:hAnsi="Times New Roman" w:cs="Times New Roman"/>
          <w:b w:val="0"/>
          <w:color w:val="000000"/>
          <w:sz w:val="28"/>
          <w:szCs w:val="28"/>
        </w:rPr>
        <w:t>Он дорогу переходит                               Пешехода пропусти!</w:t>
      </w:r>
    </w:p>
    <w:p w14:paraId="3ECEDC4C" w14:textId="4B210FAE" w:rsidR="00E96E28" w:rsidRPr="001C604A" w:rsidRDefault="00E96E28" w:rsidP="001C604A">
      <w:pPr>
        <w:pStyle w:val="2"/>
        <w:spacing w:before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C604A">
        <w:rPr>
          <w:rFonts w:ascii="Times New Roman" w:hAnsi="Times New Roman" w:cs="Times New Roman"/>
          <w:b w:val="0"/>
          <w:color w:val="000000"/>
          <w:sz w:val="28"/>
          <w:szCs w:val="28"/>
        </w:rPr>
        <w:t>По дорожке «переход»!</w:t>
      </w:r>
    </w:p>
    <w:p w14:paraId="38CF6D21" w14:textId="220E52F3" w:rsidR="00E96E28" w:rsidRPr="001C604A" w:rsidRDefault="00E96E28" w:rsidP="001C604A">
      <w:pPr>
        <w:pStyle w:val="2"/>
        <w:spacing w:before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C604A">
        <w:rPr>
          <w:rFonts w:ascii="Times New Roman" w:hAnsi="Times New Roman" w:cs="Times New Roman"/>
          <w:color w:val="000000"/>
          <w:sz w:val="28"/>
          <w:szCs w:val="28"/>
        </w:rPr>
        <w:t>Воспитатель</w:t>
      </w:r>
      <w:r w:rsidRPr="001C604A">
        <w:rPr>
          <w:rFonts w:ascii="Times New Roman" w:hAnsi="Times New Roman" w:cs="Times New Roman"/>
          <w:b w:val="0"/>
          <w:color w:val="000000"/>
          <w:sz w:val="28"/>
          <w:szCs w:val="28"/>
        </w:rPr>
        <w:t>: Есть ещё одно правило для маленьких пешеходов, которые ходят в детский сад. Что это за правило?</w:t>
      </w:r>
    </w:p>
    <w:p w14:paraId="1A910474" w14:textId="48649741" w:rsidR="00E96E28" w:rsidRPr="001C604A" w:rsidRDefault="00E96E28" w:rsidP="001C604A">
      <w:pPr>
        <w:pStyle w:val="2"/>
        <w:spacing w:before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C604A">
        <w:rPr>
          <w:rFonts w:ascii="Times New Roman" w:hAnsi="Times New Roman" w:cs="Times New Roman"/>
          <w:color w:val="000000"/>
          <w:sz w:val="28"/>
          <w:szCs w:val="28"/>
        </w:rPr>
        <w:t xml:space="preserve">Дети: </w:t>
      </w:r>
      <w:r w:rsidRPr="001C604A">
        <w:rPr>
          <w:rFonts w:ascii="Times New Roman" w:hAnsi="Times New Roman" w:cs="Times New Roman"/>
          <w:b w:val="0"/>
          <w:color w:val="000000"/>
          <w:sz w:val="28"/>
          <w:szCs w:val="28"/>
        </w:rPr>
        <w:t>Переходить проезжую часть улицы, держась за руку взрослого.</w:t>
      </w:r>
    </w:p>
    <w:p w14:paraId="560B6C88" w14:textId="18A85034" w:rsidR="00E96E28" w:rsidRPr="001C604A" w:rsidRDefault="00E96E28" w:rsidP="001C604A">
      <w:pPr>
        <w:pStyle w:val="2"/>
        <w:spacing w:befor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604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Игра «Малыши и взрослые»</w:t>
      </w:r>
    </w:p>
    <w:p w14:paraId="0266D954" w14:textId="33BB65C1" w:rsidR="001500D1" w:rsidRPr="001C604A" w:rsidRDefault="001500D1" w:rsidP="001C604A">
      <w:pPr>
        <w:pStyle w:val="2"/>
        <w:spacing w:before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C604A">
        <w:rPr>
          <w:rFonts w:ascii="Times New Roman" w:hAnsi="Times New Roman" w:cs="Times New Roman"/>
          <w:b w:val="0"/>
          <w:color w:val="000000"/>
          <w:sz w:val="28"/>
          <w:szCs w:val="28"/>
        </w:rPr>
        <w:t>Дети под музыку ходят по залу, как только музыка меняется, дети встают парами и идут по пешеходному переходу. (Расположение пешеходного перехода меняется)</w:t>
      </w:r>
    </w:p>
    <w:p w14:paraId="5D8CE52E" w14:textId="77777777" w:rsidR="008666E0" w:rsidRPr="001C604A" w:rsidRDefault="001500D1" w:rsidP="001C604A">
      <w:pPr>
        <w:pStyle w:val="2"/>
        <w:spacing w:before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C604A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Воспитатель: </w:t>
      </w:r>
      <w:r w:rsidRPr="001C604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Мы уже рассказывали Незнайке, что по городу ездит много разных машин. </w:t>
      </w:r>
    </w:p>
    <w:p w14:paraId="373B6053" w14:textId="1E23C6C3" w:rsidR="001500D1" w:rsidRPr="001C604A" w:rsidRDefault="001500D1" w:rsidP="001C604A">
      <w:pPr>
        <w:pStyle w:val="2"/>
        <w:spacing w:before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C604A">
        <w:rPr>
          <w:rFonts w:ascii="Times New Roman" w:hAnsi="Times New Roman" w:cs="Times New Roman"/>
          <w:b w:val="0"/>
          <w:color w:val="000000"/>
          <w:sz w:val="28"/>
          <w:szCs w:val="28"/>
        </w:rPr>
        <w:t>Каким одним словом можно назвать все машины? (</w:t>
      </w:r>
      <w:r w:rsidRPr="001C604A">
        <w:rPr>
          <w:rFonts w:ascii="Times New Roman" w:hAnsi="Times New Roman" w:cs="Times New Roman"/>
          <w:color w:val="000000"/>
          <w:sz w:val="28"/>
          <w:szCs w:val="28"/>
        </w:rPr>
        <w:t>транспорт</w:t>
      </w:r>
      <w:r w:rsidRPr="001C604A">
        <w:rPr>
          <w:rFonts w:ascii="Times New Roman" w:hAnsi="Times New Roman" w:cs="Times New Roman"/>
          <w:b w:val="0"/>
          <w:color w:val="000000"/>
          <w:sz w:val="28"/>
          <w:szCs w:val="28"/>
        </w:rPr>
        <w:t>)</w:t>
      </w:r>
    </w:p>
    <w:p w14:paraId="7B797A88" w14:textId="0140F459" w:rsidR="001500D1" w:rsidRPr="001C604A" w:rsidRDefault="008666E0" w:rsidP="001C604A">
      <w:pPr>
        <w:pStyle w:val="2"/>
        <w:spacing w:before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C604A">
        <w:rPr>
          <w:rFonts w:ascii="Times New Roman" w:hAnsi="Times New Roman" w:cs="Times New Roman"/>
          <w:b w:val="0"/>
          <w:color w:val="000000"/>
          <w:sz w:val="28"/>
          <w:szCs w:val="28"/>
        </w:rPr>
        <w:t>Какие бывают машины? (легковые, грузовые, пассажирские)</w:t>
      </w:r>
    </w:p>
    <w:p w14:paraId="33EABD9E" w14:textId="0286A8F3" w:rsidR="008666E0" w:rsidRPr="001C604A" w:rsidRDefault="008666E0" w:rsidP="001C604A">
      <w:pPr>
        <w:pStyle w:val="2"/>
        <w:spacing w:befor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604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Игра «Поставь машину в гараж»  </w:t>
      </w:r>
    </w:p>
    <w:p w14:paraId="030C22D6" w14:textId="32321978" w:rsidR="008666E0" w:rsidRPr="001C604A" w:rsidRDefault="008666E0" w:rsidP="001C604A">
      <w:pPr>
        <w:pStyle w:val="2"/>
        <w:spacing w:before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C604A">
        <w:rPr>
          <w:rFonts w:ascii="Times New Roman" w:hAnsi="Times New Roman" w:cs="Times New Roman"/>
          <w:b w:val="0"/>
          <w:color w:val="000000"/>
          <w:sz w:val="28"/>
          <w:szCs w:val="28"/>
        </w:rPr>
        <w:t>Дети делятся на 3 команды, звучит музыка – дети ездят по залу, когда музыка меняется, машины возвращаются в свои гаражи.</w:t>
      </w:r>
    </w:p>
    <w:p w14:paraId="4707DA40" w14:textId="65903012" w:rsidR="008666E0" w:rsidRPr="001C604A" w:rsidRDefault="008666E0" w:rsidP="001C604A">
      <w:pPr>
        <w:pStyle w:val="2"/>
        <w:spacing w:before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C604A">
        <w:rPr>
          <w:rFonts w:ascii="Times New Roman" w:hAnsi="Times New Roman" w:cs="Times New Roman"/>
          <w:color w:val="000000"/>
          <w:sz w:val="28"/>
          <w:szCs w:val="28"/>
        </w:rPr>
        <w:t>Воспитатель</w:t>
      </w:r>
      <w:r w:rsidRPr="001C604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: </w:t>
      </w:r>
      <w:proofErr w:type="gramStart"/>
      <w:r w:rsidRPr="001C604A">
        <w:rPr>
          <w:rFonts w:ascii="Times New Roman" w:hAnsi="Times New Roman" w:cs="Times New Roman"/>
          <w:b w:val="0"/>
          <w:color w:val="000000"/>
          <w:sz w:val="28"/>
          <w:szCs w:val="28"/>
        </w:rPr>
        <w:t>А</w:t>
      </w:r>
      <w:proofErr w:type="gramEnd"/>
      <w:r w:rsidRPr="001C604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ещё есть такие машины, без которых человеку просто не обойтись. Это машины-помощники. Назовите, какие машины-помощники вы знаете? (скорая помощь, полиция, газовая служба, пожарная,</w:t>
      </w:r>
      <w:r w:rsidR="003468D1" w:rsidRPr="001C604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="003468D1" w:rsidRPr="001C604A">
        <w:rPr>
          <w:rFonts w:ascii="Times New Roman" w:hAnsi="Times New Roman" w:cs="Times New Roman"/>
          <w:b w:val="0"/>
          <w:color w:val="000000"/>
          <w:sz w:val="28"/>
          <w:szCs w:val="28"/>
        </w:rPr>
        <w:t>снегоуборная</w:t>
      </w:r>
      <w:proofErr w:type="spellEnd"/>
      <w:r w:rsidR="003468D1" w:rsidRPr="001C604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поливочная) Ребята, в городе дорожных знаков случилась беда, машины-помощники сломались, их нужно починить. </w:t>
      </w:r>
    </w:p>
    <w:p w14:paraId="698F7EBE" w14:textId="5CB99765" w:rsidR="003468D1" w:rsidRPr="001C604A" w:rsidRDefault="003468D1" w:rsidP="001C604A">
      <w:pPr>
        <w:pStyle w:val="2"/>
        <w:spacing w:befor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604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Игра «Собери машину»     </w:t>
      </w:r>
    </w:p>
    <w:p w14:paraId="56F1D2E2" w14:textId="77777777" w:rsidR="003468D1" w:rsidRPr="001C604A" w:rsidRDefault="003468D1" w:rsidP="001C604A">
      <w:pPr>
        <w:pStyle w:val="2"/>
        <w:spacing w:before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C604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Дети собирают </w:t>
      </w:r>
      <w:proofErr w:type="spellStart"/>
      <w:r w:rsidRPr="001C604A">
        <w:rPr>
          <w:rFonts w:ascii="Times New Roman" w:hAnsi="Times New Roman" w:cs="Times New Roman"/>
          <w:b w:val="0"/>
          <w:color w:val="000000"/>
          <w:sz w:val="28"/>
          <w:szCs w:val="28"/>
        </w:rPr>
        <w:t>пазлы</w:t>
      </w:r>
      <w:proofErr w:type="spellEnd"/>
      <w:r w:rsidRPr="001C604A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14:paraId="4388D3DA" w14:textId="6A8226F0" w:rsidR="003468D1" w:rsidRPr="001C604A" w:rsidRDefault="00194038" w:rsidP="001C604A">
      <w:pPr>
        <w:pStyle w:val="2"/>
        <w:spacing w:before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C604A">
        <w:rPr>
          <w:rFonts w:ascii="Times New Roman" w:hAnsi="Times New Roman" w:cs="Times New Roman"/>
          <w:b w:val="0"/>
          <w:color w:val="000000"/>
          <w:sz w:val="28"/>
          <w:szCs w:val="28"/>
        </w:rPr>
        <w:t>Когда машины собраны, дети читают стихи.</w:t>
      </w:r>
    </w:p>
    <w:p w14:paraId="1E1CB8A8" w14:textId="7C530D22" w:rsidR="00194038" w:rsidRPr="001C604A" w:rsidRDefault="001C604A" w:rsidP="001C604A">
      <w:pPr>
        <w:pStyle w:val="2"/>
        <w:spacing w:before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1</w:t>
      </w:r>
      <w:r w:rsidRPr="001C604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1C604A">
        <w:rPr>
          <w:rFonts w:ascii="Times New Roman" w:hAnsi="Times New Roman" w:cs="Times New Roman"/>
          <w:b w:val="0"/>
          <w:color w:val="000000"/>
          <w:sz w:val="28"/>
          <w:szCs w:val="28"/>
        </w:rPr>
        <w:t>Спешит</w:t>
      </w:r>
      <w:r w:rsidR="00194038" w:rsidRPr="001C604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машина красная,</w:t>
      </w:r>
    </w:p>
    <w:p w14:paraId="20EDAC9D" w14:textId="192BDAEC" w:rsidR="00194038" w:rsidRPr="001C604A" w:rsidRDefault="00194038" w:rsidP="001C604A">
      <w:pPr>
        <w:pStyle w:val="2"/>
        <w:spacing w:before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C604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</w:t>
      </w:r>
      <w:r w:rsidR="001C604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1C604A">
        <w:rPr>
          <w:rFonts w:ascii="Times New Roman" w:hAnsi="Times New Roman" w:cs="Times New Roman"/>
          <w:b w:val="0"/>
          <w:color w:val="000000"/>
          <w:sz w:val="28"/>
          <w:szCs w:val="28"/>
        </w:rPr>
        <w:t>Не выключая фар,</w:t>
      </w:r>
    </w:p>
    <w:p w14:paraId="5903B47D" w14:textId="6A459FB2" w:rsidR="00194038" w:rsidRPr="001C604A" w:rsidRDefault="00194038" w:rsidP="001C604A">
      <w:pPr>
        <w:pStyle w:val="2"/>
        <w:spacing w:before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C604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</w:t>
      </w:r>
      <w:r w:rsidR="001C604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1C604A">
        <w:rPr>
          <w:rFonts w:ascii="Times New Roman" w:hAnsi="Times New Roman" w:cs="Times New Roman"/>
          <w:b w:val="0"/>
          <w:color w:val="000000"/>
          <w:sz w:val="28"/>
          <w:szCs w:val="28"/>
        </w:rPr>
        <w:t>На службу на опасную,</w:t>
      </w:r>
    </w:p>
    <w:p w14:paraId="10CD65AF" w14:textId="427A5618" w:rsidR="00194038" w:rsidRPr="001C604A" w:rsidRDefault="00194038" w:rsidP="001C604A">
      <w:pPr>
        <w:pStyle w:val="2"/>
        <w:spacing w:before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C604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</w:t>
      </w:r>
      <w:r w:rsidR="001C604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1C604A">
        <w:rPr>
          <w:rFonts w:ascii="Times New Roman" w:hAnsi="Times New Roman" w:cs="Times New Roman"/>
          <w:b w:val="0"/>
          <w:color w:val="000000"/>
          <w:sz w:val="28"/>
          <w:szCs w:val="28"/>
        </w:rPr>
        <w:t>Спешит тушить пожар.</w:t>
      </w:r>
    </w:p>
    <w:p w14:paraId="4EE4B4FC" w14:textId="0C0C6CB9" w:rsidR="00194038" w:rsidRPr="001C604A" w:rsidRDefault="001C604A" w:rsidP="001C604A">
      <w:pPr>
        <w:pStyle w:val="2"/>
        <w:spacing w:before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2</w:t>
      </w:r>
      <w:r w:rsidRPr="001C604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1C604A">
        <w:rPr>
          <w:rFonts w:ascii="Times New Roman" w:hAnsi="Times New Roman" w:cs="Times New Roman"/>
          <w:b w:val="0"/>
          <w:color w:val="000000"/>
          <w:sz w:val="28"/>
          <w:szCs w:val="28"/>
        </w:rPr>
        <w:t>Если</w:t>
      </w:r>
      <w:r w:rsidR="00194038" w:rsidRPr="001C604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кто-то заболел,</w:t>
      </w:r>
    </w:p>
    <w:p w14:paraId="71BA0D6C" w14:textId="09A1E598" w:rsidR="00194038" w:rsidRPr="001C604A" w:rsidRDefault="00194038" w:rsidP="001C604A">
      <w:pPr>
        <w:pStyle w:val="2"/>
        <w:spacing w:before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C604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Надо, чтобы врач успел.</w:t>
      </w:r>
    </w:p>
    <w:p w14:paraId="20118DD5" w14:textId="72ABBC37" w:rsidR="00194038" w:rsidRPr="001C604A" w:rsidRDefault="00194038" w:rsidP="001C604A">
      <w:pPr>
        <w:pStyle w:val="2"/>
        <w:spacing w:before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C604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«Скорая» его домчит.</w:t>
      </w:r>
    </w:p>
    <w:p w14:paraId="41608011" w14:textId="53B3AEC0" w:rsidR="00194038" w:rsidRPr="001C604A" w:rsidRDefault="00194038" w:rsidP="001C604A">
      <w:pPr>
        <w:pStyle w:val="2"/>
        <w:spacing w:before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C604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</w:t>
      </w:r>
      <w:r w:rsidR="001C604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1C604A">
        <w:rPr>
          <w:rFonts w:ascii="Times New Roman" w:hAnsi="Times New Roman" w:cs="Times New Roman"/>
          <w:b w:val="0"/>
          <w:color w:val="000000"/>
          <w:sz w:val="28"/>
          <w:szCs w:val="28"/>
        </w:rPr>
        <w:t>Врач поможет, исцелит.</w:t>
      </w:r>
    </w:p>
    <w:p w14:paraId="37000AFA" w14:textId="2F43E8C6" w:rsidR="00194038" w:rsidRPr="001C604A" w:rsidRDefault="001C604A" w:rsidP="001C604A">
      <w:pPr>
        <w:pStyle w:val="2"/>
        <w:spacing w:before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3</w:t>
      </w:r>
      <w:r w:rsidRPr="001C604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1C604A">
        <w:rPr>
          <w:rFonts w:ascii="Times New Roman" w:hAnsi="Times New Roman" w:cs="Times New Roman"/>
          <w:b w:val="0"/>
          <w:color w:val="000000"/>
          <w:sz w:val="28"/>
          <w:szCs w:val="28"/>
        </w:rPr>
        <w:t>Полицейская</w:t>
      </w:r>
      <w:r w:rsidR="00194038" w:rsidRPr="001C604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машина</w:t>
      </w:r>
    </w:p>
    <w:p w14:paraId="4D94E789" w14:textId="5B45B26B" w:rsidR="00194038" w:rsidRPr="001C604A" w:rsidRDefault="00194038" w:rsidP="001C604A">
      <w:pPr>
        <w:pStyle w:val="2"/>
        <w:spacing w:before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C604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</w:t>
      </w:r>
      <w:r w:rsidR="001C604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1C604A">
        <w:rPr>
          <w:rFonts w:ascii="Times New Roman" w:hAnsi="Times New Roman" w:cs="Times New Roman"/>
          <w:b w:val="0"/>
          <w:color w:val="000000"/>
          <w:sz w:val="28"/>
          <w:szCs w:val="28"/>
        </w:rPr>
        <w:t>Нам мигает глазом синим,</w:t>
      </w:r>
    </w:p>
    <w:p w14:paraId="64835B25" w14:textId="1BDA9F72" w:rsidR="00194038" w:rsidRPr="001C604A" w:rsidRDefault="00194038" w:rsidP="001C604A">
      <w:pPr>
        <w:pStyle w:val="2"/>
        <w:spacing w:before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C604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</w:t>
      </w:r>
      <w:r w:rsidR="001C604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1C604A">
        <w:rPr>
          <w:rFonts w:ascii="Times New Roman" w:hAnsi="Times New Roman" w:cs="Times New Roman"/>
          <w:b w:val="0"/>
          <w:color w:val="000000"/>
          <w:sz w:val="28"/>
          <w:szCs w:val="28"/>
        </w:rPr>
        <w:t>А её сирены звук</w:t>
      </w:r>
    </w:p>
    <w:p w14:paraId="1E4C7542" w14:textId="77777777" w:rsidR="00194038" w:rsidRPr="001C604A" w:rsidRDefault="00194038" w:rsidP="001C604A">
      <w:pPr>
        <w:pStyle w:val="2"/>
        <w:spacing w:before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C604A"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 xml:space="preserve">   Слышен далеко вокруг!</w:t>
      </w:r>
    </w:p>
    <w:p w14:paraId="763B1E25" w14:textId="2885A8D9" w:rsidR="00194038" w:rsidRPr="001C604A" w:rsidRDefault="00194038" w:rsidP="001C604A">
      <w:pPr>
        <w:pStyle w:val="2"/>
        <w:spacing w:before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C604A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Воспитатель: </w:t>
      </w:r>
      <w:r w:rsidRPr="001C604A">
        <w:rPr>
          <w:rFonts w:ascii="Times New Roman" w:hAnsi="Times New Roman" w:cs="Times New Roman"/>
          <w:b w:val="0"/>
          <w:color w:val="000000"/>
          <w:sz w:val="28"/>
          <w:szCs w:val="28"/>
        </w:rPr>
        <w:t>Ну что ж, Незнайка. Много ты узнал о правилах дорожного движения</w:t>
      </w:r>
      <w:r w:rsidR="006B7957" w:rsidRPr="001C604A">
        <w:rPr>
          <w:rFonts w:ascii="Times New Roman" w:hAnsi="Times New Roman" w:cs="Times New Roman"/>
          <w:b w:val="0"/>
          <w:color w:val="000000"/>
          <w:sz w:val="28"/>
          <w:szCs w:val="28"/>
        </w:rPr>
        <w:t>, о транспорте, водителях и пешеходах.</w:t>
      </w:r>
    </w:p>
    <w:p w14:paraId="2D239376" w14:textId="77777777" w:rsidR="001C604A" w:rsidRDefault="001C604A" w:rsidP="001C604A">
      <w:pPr>
        <w:pStyle w:val="2"/>
        <w:spacing w:befor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49DDCB7" w14:textId="48DCCE70" w:rsidR="006B7957" w:rsidRPr="001C604A" w:rsidRDefault="006B7957" w:rsidP="001C604A">
      <w:pPr>
        <w:pStyle w:val="2"/>
        <w:spacing w:before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C604A">
        <w:rPr>
          <w:rFonts w:ascii="Times New Roman" w:hAnsi="Times New Roman" w:cs="Times New Roman"/>
          <w:color w:val="000000"/>
          <w:sz w:val="28"/>
          <w:szCs w:val="28"/>
        </w:rPr>
        <w:t>Незнайка</w:t>
      </w:r>
      <w:r w:rsidRPr="001C604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: </w:t>
      </w:r>
      <w:r w:rsidR="001C604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</w:t>
      </w:r>
      <w:r w:rsidRPr="001C604A">
        <w:rPr>
          <w:rFonts w:ascii="Times New Roman" w:hAnsi="Times New Roman" w:cs="Times New Roman"/>
          <w:b w:val="0"/>
          <w:color w:val="000000"/>
          <w:sz w:val="28"/>
          <w:szCs w:val="28"/>
        </w:rPr>
        <w:t>Я так счастлив, я так рад,</w:t>
      </w:r>
    </w:p>
    <w:p w14:paraId="2AAB524B" w14:textId="2D2D80C1" w:rsidR="006B7957" w:rsidRPr="001C604A" w:rsidRDefault="006B7957" w:rsidP="001C604A">
      <w:pPr>
        <w:pStyle w:val="2"/>
        <w:spacing w:before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C604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Что попал к вам в детский сад.</w:t>
      </w:r>
    </w:p>
    <w:p w14:paraId="45B13BB0" w14:textId="77777777" w:rsidR="006B7957" w:rsidRPr="001C604A" w:rsidRDefault="006B7957" w:rsidP="001C604A">
      <w:pPr>
        <w:pStyle w:val="2"/>
        <w:spacing w:before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C604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Смогли меня вы научить,</w:t>
      </w:r>
    </w:p>
    <w:p w14:paraId="0980C956" w14:textId="058F4D97" w:rsidR="006B7957" w:rsidRPr="001C604A" w:rsidRDefault="006B7957" w:rsidP="001C604A">
      <w:pPr>
        <w:pStyle w:val="2"/>
        <w:spacing w:before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C604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Как по улицам ходить!              </w:t>
      </w:r>
    </w:p>
    <w:p w14:paraId="65A05559" w14:textId="59E87DD8" w:rsidR="006B7957" w:rsidRPr="001C604A" w:rsidRDefault="006B7957" w:rsidP="001C604A">
      <w:pPr>
        <w:pStyle w:val="2"/>
        <w:spacing w:before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proofErr w:type="gramStart"/>
      <w:r w:rsidRPr="001C604A">
        <w:rPr>
          <w:rFonts w:ascii="Times New Roman" w:hAnsi="Times New Roman" w:cs="Times New Roman"/>
          <w:color w:val="000000"/>
          <w:sz w:val="28"/>
          <w:szCs w:val="28"/>
        </w:rPr>
        <w:t>Воспитатель</w:t>
      </w:r>
      <w:r w:rsidRPr="001C604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: </w:t>
      </w:r>
      <w:r w:rsidR="001C604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</w:t>
      </w:r>
      <w:proofErr w:type="gramEnd"/>
      <w:r w:rsidR="001C604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</w:t>
      </w:r>
      <w:r w:rsidRPr="001C604A">
        <w:rPr>
          <w:rFonts w:ascii="Times New Roman" w:hAnsi="Times New Roman" w:cs="Times New Roman"/>
          <w:b w:val="0"/>
          <w:color w:val="000000"/>
          <w:sz w:val="28"/>
          <w:szCs w:val="28"/>
        </w:rPr>
        <w:t>А в заключении хочется сказать:</w:t>
      </w:r>
    </w:p>
    <w:p w14:paraId="1314CF8F" w14:textId="77777777" w:rsidR="006B7957" w:rsidRPr="001C604A" w:rsidRDefault="006B7957" w:rsidP="001C604A">
      <w:pPr>
        <w:pStyle w:val="2"/>
        <w:spacing w:before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C604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Если вы серьёзно приняли решенье:</w:t>
      </w:r>
    </w:p>
    <w:p w14:paraId="206B5FF7" w14:textId="77777777" w:rsidR="006B7957" w:rsidRPr="001C604A" w:rsidRDefault="006B7957" w:rsidP="001C604A">
      <w:pPr>
        <w:pStyle w:val="2"/>
        <w:spacing w:before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C604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Прожить сто лет и более того,</w:t>
      </w:r>
    </w:p>
    <w:p w14:paraId="1DBCA44C" w14:textId="77777777" w:rsidR="006B7957" w:rsidRPr="001C604A" w:rsidRDefault="006B7957" w:rsidP="001C604A">
      <w:pPr>
        <w:pStyle w:val="2"/>
        <w:spacing w:before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C604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Без уваженья к правилам движенья</w:t>
      </w:r>
    </w:p>
    <w:p w14:paraId="0142D2F8" w14:textId="77777777" w:rsidR="006B7957" w:rsidRPr="001C604A" w:rsidRDefault="006B7957" w:rsidP="001C604A">
      <w:pPr>
        <w:pStyle w:val="2"/>
        <w:spacing w:before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C604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С затеей этой не выйдет ничего!</w:t>
      </w:r>
    </w:p>
    <w:p w14:paraId="524D575A" w14:textId="6E3C1B95" w:rsidR="006B7957" w:rsidRPr="001C604A" w:rsidRDefault="006B7957" w:rsidP="001C604A">
      <w:pPr>
        <w:pStyle w:val="2"/>
        <w:spacing w:before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C604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А вам, ребята, за то, что вы так хорошо знаете ППД. Я хочу вручить подарки от своего друга Светофорчика.  </w:t>
      </w:r>
    </w:p>
    <w:p w14:paraId="67911BEC" w14:textId="77777777" w:rsidR="003468D1" w:rsidRPr="001C604A" w:rsidRDefault="003468D1" w:rsidP="001C604A">
      <w:pPr>
        <w:pStyle w:val="2"/>
        <w:spacing w:before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C604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</w:t>
      </w:r>
    </w:p>
    <w:p w14:paraId="00C61DE0" w14:textId="77777777" w:rsidR="008666E0" w:rsidRPr="001C604A" w:rsidRDefault="008666E0" w:rsidP="001C604A">
      <w:pPr>
        <w:pStyle w:val="2"/>
        <w:spacing w:before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14:paraId="639CC3F9" w14:textId="77777777" w:rsidR="00120C81" w:rsidRPr="001C604A" w:rsidRDefault="00120C81" w:rsidP="001C604A">
      <w:pPr>
        <w:pStyle w:val="2"/>
        <w:spacing w:before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14:paraId="36604826" w14:textId="77777777" w:rsidR="001666F7" w:rsidRPr="001C604A" w:rsidRDefault="001666F7" w:rsidP="001C604A">
      <w:pPr>
        <w:pStyle w:val="2"/>
        <w:spacing w:before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14:paraId="26BCB3A5" w14:textId="77777777" w:rsidR="00EA56C7" w:rsidRPr="001C604A" w:rsidRDefault="00EA56C7" w:rsidP="001C604A">
      <w:pPr>
        <w:pStyle w:val="2"/>
        <w:spacing w:before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14:paraId="3044929D" w14:textId="77777777" w:rsidR="00EA56C7" w:rsidRPr="001C604A" w:rsidRDefault="00EA56C7" w:rsidP="001C604A">
      <w:pPr>
        <w:pStyle w:val="2"/>
        <w:spacing w:before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14:paraId="51B96A6D" w14:textId="77777777" w:rsidR="00EA56C7" w:rsidRPr="001C604A" w:rsidRDefault="00EA56C7" w:rsidP="001C604A">
      <w:pPr>
        <w:pStyle w:val="2"/>
        <w:spacing w:before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C604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</w:t>
      </w:r>
    </w:p>
    <w:p w14:paraId="5134A5D2" w14:textId="77777777" w:rsidR="006A7DCF" w:rsidRPr="001C604A" w:rsidRDefault="006A7DCF" w:rsidP="001C604A">
      <w:pPr>
        <w:pStyle w:val="2"/>
        <w:spacing w:before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14:paraId="6BCA5B67" w14:textId="77777777" w:rsidR="00E151D8" w:rsidRPr="001C604A" w:rsidRDefault="00E151D8" w:rsidP="001C604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D2170C2" w14:textId="77777777" w:rsidR="002136DD" w:rsidRPr="001C604A" w:rsidRDefault="002136DD" w:rsidP="001C604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6EFA383" w14:textId="77777777" w:rsidR="005D742A" w:rsidRPr="001C604A" w:rsidRDefault="005D742A" w:rsidP="001C604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D742A" w:rsidRPr="001C604A" w:rsidSect="001C604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58F"/>
    <w:rsid w:val="0009658F"/>
    <w:rsid w:val="00120C81"/>
    <w:rsid w:val="001500D1"/>
    <w:rsid w:val="001666F7"/>
    <w:rsid w:val="00194038"/>
    <w:rsid w:val="001C604A"/>
    <w:rsid w:val="002136DD"/>
    <w:rsid w:val="003468D1"/>
    <w:rsid w:val="003F364A"/>
    <w:rsid w:val="005D742A"/>
    <w:rsid w:val="006A7DCF"/>
    <w:rsid w:val="006B7957"/>
    <w:rsid w:val="00763EFF"/>
    <w:rsid w:val="007F2C8A"/>
    <w:rsid w:val="008666E0"/>
    <w:rsid w:val="00877716"/>
    <w:rsid w:val="009672DE"/>
    <w:rsid w:val="00C82A0F"/>
    <w:rsid w:val="00E151D8"/>
    <w:rsid w:val="00E96E28"/>
    <w:rsid w:val="00EA56C7"/>
    <w:rsid w:val="00FB6155"/>
    <w:rsid w:val="00FE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4CAF9"/>
  <w15:docId w15:val="{DF6B3B71-6ACD-4032-9118-2AA0B8018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965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965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65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965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C82A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Боголюбовы</dc:creator>
  <cp:lastModifiedBy>Елена</cp:lastModifiedBy>
  <cp:revision>8</cp:revision>
  <dcterms:created xsi:type="dcterms:W3CDTF">2011-05-04T16:05:00Z</dcterms:created>
  <dcterms:modified xsi:type="dcterms:W3CDTF">2016-02-26T10:27:00Z</dcterms:modified>
</cp:coreProperties>
</file>