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0" w:rsidRPr="00083FDC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по Ч</w:t>
      </w:r>
      <w:r w:rsidRPr="00083FDC">
        <w:rPr>
          <w:rFonts w:ascii="Times New Roman" w:hAnsi="Times New Roman"/>
          <w:b/>
          <w:sz w:val="28"/>
          <w:szCs w:val="28"/>
        </w:rPr>
        <w:t>ДОУ «Детский сад «Малыш»</w:t>
      </w: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FDC">
        <w:rPr>
          <w:rFonts w:ascii="Times New Roman" w:hAnsi="Times New Roman"/>
          <w:b/>
          <w:sz w:val="28"/>
          <w:szCs w:val="28"/>
        </w:rPr>
        <w:t>Ясли.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2"/>
        <w:gridCol w:w="4323"/>
      </w:tblGrid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Прием детей, игра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7.00 – 8.00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7.50 – 8.40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8.30 – 9.20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игры-занятия 1</w:t>
            </w:r>
            <w:r w:rsidRPr="00083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(по подгруппам)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 подгруппа: 8.50 – 8.58</w:t>
            </w:r>
          </w:p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2 подгруппа: 9.00 - 9.08</w:t>
            </w:r>
          </w:p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3 подгруппа: 9.10 – 9.18</w:t>
            </w:r>
          </w:p>
        </w:tc>
      </w:tr>
      <w:tr w:rsidR="00D00248" w:rsidRPr="00083FDC" w:rsidTr="00D00248">
        <w:tc>
          <w:tcPr>
            <w:tcW w:w="4892" w:type="dxa"/>
          </w:tcPr>
          <w:p w:rsidR="00D00248" w:rsidRPr="00D00248" w:rsidRDefault="00D00248" w:rsidP="00BC45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248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4323" w:type="dxa"/>
            <w:vAlign w:val="center"/>
          </w:tcPr>
          <w:p w:rsidR="00D00248" w:rsidRPr="00083FDC" w:rsidRDefault="00D00248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 – 10.00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9.20 – 11.00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11.00 – 11.30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11.30 -12.00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ко сну,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12.00 – 15.00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Постепенный подъем,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15.00 – 15.30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15.30 – 16.30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игры-занятия 2</w:t>
            </w:r>
            <w:r w:rsidRPr="00083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(по подгруппам)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 подгруппа: 16.00 – 16.08</w:t>
            </w:r>
          </w:p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2 подгруппа: 16.10 – 16.18</w:t>
            </w:r>
          </w:p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3 подгруппа: 16.20 – 16.28</w:t>
            </w:r>
          </w:p>
        </w:tc>
      </w:tr>
      <w:tr w:rsidR="00681A30" w:rsidRPr="00083FDC" w:rsidTr="00D00248">
        <w:tc>
          <w:tcPr>
            <w:tcW w:w="4892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4323" w:type="dxa"/>
            <w:vAlign w:val="center"/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16.40 – 17.30</w:t>
            </w:r>
          </w:p>
        </w:tc>
      </w:tr>
    </w:tbl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248" w:rsidRDefault="00D00248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248" w:rsidRDefault="00D00248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248" w:rsidRDefault="00D00248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248" w:rsidRDefault="00D00248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248" w:rsidRDefault="00D00248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0248" w:rsidRDefault="00D00248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FDC">
        <w:rPr>
          <w:rFonts w:ascii="Times New Roman" w:hAnsi="Times New Roman"/>
          <w:b/>
          <w:sz w:val="28"/>
          <w:szCs w:val="28"/>
        </w:rPr>
        <w:t>1 младшая группа.</w:t>
      </w: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Pr="00083FDC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95"/>
      </w:tblGrid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Прием детей, игра (в хорошую погоду на воздухе)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7.00 – 8.00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8.05 – 8.10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8.10 – 8.20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8.20 – 9.00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(по подгруппам)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 подгруппа 9.00 – 9.10</w:t>
            </w:r>
          </w:p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2 подгруппа 9.10 – 9.20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9.20 – 9.40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9.40 – 9.50</w:t>
            </w:r>
          </w:p>
        </w:tc>
      </w:tr>
      <w:tr w:rsidR="00D00248" w:rsidRPr="00083FDC" w:rsidTr="00681A30">
        <w:tc>
          <w:tcPr>
            <w:tcW w:w="6629" w:type="dxa"/>
          </w:tcPr>
          <w:p w:rsidR="00D00248" w:rsidRPr="00D00248" w:rsidRDefault="00D00248" w:rsidP="00BC45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248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D00248" w:rsidRPr="00083FDC" w:rsidRDefault="00D00248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9.55 – 10.05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10.10 – 11.20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11.20 – 11.45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11.45 – 12.20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ко сну,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12.20 – 15.00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Постепенный подъем,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15.00 – 15.10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15.10 – 15.30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15.30 – 16.00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16.15 – 17.30</w:t>
            </w:r>
          </w:p>
        </w:tc>
      </w:tr>
    </w:tbl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FDC">
        <w:rPr>
          <w:rFonts w:ascii="Times New Roman" w:hAnsi="Times New Roman"/>
          <w:b/>
          <w:sz w:val="28"/>
          <w:szCs w:val="28"/>
        </w:rPr>
        <w:t>2 младшая группа</w:t>
      </w:r>
    </w:p>
    <w:p w:rsidR="00681A30" w:rsidRPr="00083FDC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80"/>
      </w:tblGrid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Прием детей, игра (в хорошую погоду на воздухе)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7.00 – 8.00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8.05 – 8.10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8.10 – 8.20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 xml:space="preserve">8.20 </w:t>
            </w:r>
            <w:r w:rsidR="00D0024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 xml:space="preserve"> 9.00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9.00 – 9.15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Игровая пауза (самостоятельная деятельность)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9.15 – 9.25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9.25 – 9.40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9.40 – 10.00</w:t>
            </w:r>
          </w:p>
        </w:tc>
      </w:tr>
      <w:tr w:rsidR="00D00248" w:rsidRPr="00083FDC" w:rsidTr="00681A30">
        <w:tc>
          <w:tcPr>
            <w:tcW w:w="6629" w:type="dxa"/>
          </w:tcPr>
          <w:p w:rsidR="00D00248" w:rsidRPr="00D00248" w:rsidRDefault="00D00248" w:rsidP="00BC45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248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00248" w:rsidRPr="00083FDC" w:rsidRDefault="00D00248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 – 10.10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D00248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10.15</w:t>
            </w:r>
            <w:r w:rsidR="00681A30" w:rsidRPr="00083FDC">
              <w:rPr>
                <w:rFonts w:ascii="Times New Roman" w:hAnsi="Times New Roman"/>
                <w:b/>
                <w:sz w:val="28"/>
                <w:szCs w:val="28"/>
              </w:rPr>
              <w:t xml:space="preserve"> – 12.00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12.00 – 12.20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12.20 – 12.50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ко сну,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12.50 – 15.00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Постепенный подъем,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15.00 -15.15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15.15 – 15.30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15.30 – 16.00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16.00 – 17.30</w:t>
            </w:r>
          </w:p>
        </w:tc>
      </w:tr>
    </w:tbl>
    <w:p w:rsidR="00681A30" w:rsidRPr="00083FDC" w:rsidRDefault="00681A30" w:rsidP="00681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D002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FDC">
        <w:rPr>
          <w:rFonts w:ascii="Times New Roman" w:hAnsi="Times New Roman"/>
          <w:b/>
          <w:sz w:val="28"/>
          <w:szCs w:val="28"/>
        </w:rPr>
        <w:lastRenderedPageBreak/>
        <w:t>Средняя группа</w:t>
      </w: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Pr="00083FDC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80"/>
      </w:tblGrid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Прием детей, игра (в хорошую погоду на воздухе)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7.00 – 8.00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8.00 – 8.10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8.10 – 8.17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8.17 – 8.25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8.25 – 8.55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9.00 – 9.20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Игровая пауза (самостоятельная деятельность)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9.20 – 9.30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9.30 -9.50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9.50 -10.10</w:t>
            </w:r>
          </w:p>
        </w:tc>
      </w:tr>
      <w:tr w:rsidR="00D00248" w:rsidRPr="00083FDC" w:rsidTr="00681A30">
        <w:tc>
          <w:tcPr>
            <w:tcW w:w="6629" w:type="dxa"/>
          </w:tcPr>
          <w:p w:rsidR="00D00248" w:rsidRPr="00D00248" w:rsidRDefault="00D00248" w:rsidP="00BC45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248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00248" w:rsidRPr="00083FDC" w:rsidRDefault="00D00248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 – 10.15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D00248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</w:t>
            </w:r>
            <w:r w:rsidR="00681A30" w:rsidRPr="00083FDC">
              <w:rPr>
                <w:rFonts w:ascii="Times New Roman" w:hAnsi="Times New Roman"/>
                <w:b/>
                <w:sz w:val="28"/>
                <w:szCs w:val="28"/>
              </w:rPr>
              <w:t>0 – 12.10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12.10 – 12.20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12.20 – 12.50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ко сну,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12.50 – 15.00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Постепенный подъем,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15.00 -15.20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15.20 – 15.35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15.35 – 16.25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16.25 – 17.30</w:t>
            </w:r>
          </w:p>
        </w:tc>
      </w:tr>
    </w:tbl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FDC"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80"/>
      </w:tblGrid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Прием детей, игра (в хорошую погоду на воздухе)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7.00 – 8.00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8.00 – 8.17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8.17 – 8.25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8.25 – 8.30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8.30 – 8.55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8.55 - 9.00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9.00 – 9.25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Игровая пауза (самостоятельная деятельность)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9.25 – 9.55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 55 – 10.15</w:t>
            </w:r>
          </w:p>
        </w:tc>
      </w:tr>
      <w:tr w:rsidR="00D00248" w:rsidRPr="00083FDC" w:rsidTr="00681A30">
        <w:tc>
          <w:tcPr>
            <w:tcW w:w="6629" w:type="dxa"/>
          </w:tcPr>
          <w:p w:rsidR="00D00248" w:rsidRPr="00D00248" w:rsidRDefault="00D00248" w:rsidP="00BC45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248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D00248" w:rsidRPr="00083FDC" w:rsidRDefault="006103CD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10.15 - </w:t>
            </w:r>
            <w:r w:rsidR="00D00248">
              <w:rPr>
                <w:rFonts w:ascii="Times New Roman" w:hAnsi="Times New Roman"/>
                <w:b/>
                <w:sz w:val="28"/>
                <w:szCs w:val="28"/>
              </w:rPr>
              <w:t>10.20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10.25 – 12.25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12.25 – 12.35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12.35 – 12.55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ко сну,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12.55 – 15.00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Постепенный подъем,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15.00 – 15.25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15.25 – 15.40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15.40 – 15.50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15.50 – 16.15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16.15 -16.30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16.30 – 17.30</w:t>
            </w:r>
          </w:p>
        </w:tc>
      </w:tr>
    </w:tbl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FDC">
        <w:rPr>
          <w:rFonts w:ascii="Times New Roman" w:hAnsi="Times New Roman"/>
          <w:b/>
          <w:sz w:val="28"/>
          <w:szCs w:val="28"/>
        </w:rPr>
        <w:lastRenderedPageBreak/>
        <w:t>Подготовительная группа</w:t>
      </w:r>
    </w:p>
    <w:p w:rsidR="00681A30" w:rsidRDefault="00681A30" w:rsidP="00681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80"/>
      </w:tblGrid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Прием детей, игра (в хорошую погоду на воздухе)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7.00 – 8.00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8.00 – 8.25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tabs>
                <w:tab w:val="left" w:pos="382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8.25 – 8.35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8.35 – 8.55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8.55 - 9.00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1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9.00 – 9.30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Игровая пауза (самостоятельная деятельность)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9.30 – 9.40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9.40 – 10.10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Игровая пауза (самостоятельная деятельность)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10.10 – 10.20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3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10.20 – 10.50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6103CD" w:rsidRDefault="006103CD" w:rsidP="00BC451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3CD"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103CD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10.55</w:t>
            </w:r>
            <w:r w:rsidR="00681A30" w:rsidRPr="00083FDC">
              <w:rPr>
                <w:rFonts w:ascii="Times New Roman" w:hAnsi="Times New Roman"/>
                <w:b/>
                <w:sz w:val="28"/>
                <w:szCs w:val="28"/>
              </w:rPr>
              <w:t xml:space="preserve"> – 11.00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11.00 – 12.30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</w:t>
            </w:r>
          </w:p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12.30 – 12.40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обеду,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12.40 – 13.00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ко сну,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13.00 – 15.00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Постепенный подъем,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15.00 – 15.30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15.30 – 15.45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15.45 – 15.55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15.55 – 16.25</w:t>
            </w:r>
          </w:p>
        </w:tc>
      </w:tr>
      <w:tr w:rsidR="00681A30" w:rsidRPr="00083FDC" w:rsidTr="00681A30">
        <w:tc>
          <w:tcPr>
            <w:tcW w:w="6629" w:type="dxa"/>
          </w:tcPr>
          <w:p w:rsidR="00681A30" w:rsidRPr="00083FDC" w:rsidRDefault="00681A30" w:rsidP="00BC45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D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прогулка, уход домой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81A30" w:rsidRPr="00083FDC" w:rsidRDefault="00681A30" w:rsidP="00BC45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DC">
              <w:rPr>
                <w:rFonts w:ascii="Times New Roman" w:hAnsi="Times New Roman"/>
                <w:b/>
                <w:sz w:val="28"/>
                <w:szCs w:val="28"/>
              </w:rPr>
              <w:t>16.25 – 17.30</w:t>
            </w:r>
          </w:p>
        </w:tc>
      </w:tr>
    </w:tbl>
    <w:p w:rsidR="00EB377D" w:rsidRDefault="006103CD"/>
    <w:sectPr w:rsidR="00EB377D" w:rsidSect="0073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30"/>
    <w:rsid w:val="005434AC"/>
    <w:rsid w:val="006103CD"/>
    <w:rsid w:val="00671509"/>
    <w:rsid w:val="00681A30"/>
    <w:rsid w:val="0073721B"/>
    <w:rsid w:val="00D0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2016-04-11T07:01:00Z</dcterms:created>
  <dcterms:modified xsi:type="dcterms:W3CDTF">2016-04-11T07:11:00Z</dcterms:modified>
</cp:coreProperties>
</file>